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8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86"/>
      </w:tblGrid>
      <w:tr w:rsidR="00A712DF" w14:paraId="467ADA3C" w14:textId="77777777" w:rsidTr="00F27CF6">
        <w:tc>
          <w:tcPr>
            <w:tcW w:w="4395" w:type="dxa"/>
          </w:tcPr>
          <w:p w14:paraId="5DBA7E2E" w14:textId="77777777" w:rsidR="00F2167D" w:rsidRPr="00F2167D" w:rsidRDefault="00F2167D" w:rsidP="007524D2">
            <w:pPr>
              <w:jc w:val="center"/>
              <w:rPr>
                <w:b/>
                <w:bCs/>
                <w:sz w:val="26"/>
                <w:szCs w:val="26"/>
              </w:rPr>
            </w:pPr>
            <w:r w:rsidRPr="00F2167D">
              <w:rPr>
                <w:b/>
                <w:bCs/>
                <w:sz w:val="26"/>
                <w:szCs w:val="26"/>
              </w:rPr>
              <w:t>ỦY BAN NHÂN DÂN</w:t>
            </w:r>
          </w:p>
          <w:p w14:paraId="4398B3E0" w14:textId="53D254C4" w:rsidR="00B16C70" w:rsidRPr="00330175" w:rsidRDefault="00EC5088" w:rsidP="007524D2">
            <w:pPr>
              <w:jc w:val="center"/>
              <w:rPr>
                <w:b/>
                <w:spacing w:val="-8"/>
                <w:sz w:val="26"/>
                <w:szCs w:val="24"/>
              </w:rPr>
            </w:pPr>
            <w:r>
              <w:rPr>
                <w:b/>
                <w:bCs/>
                <w:sz w:val="26"/>
                <w:szCs w:val="26"/>
              </w:rPr>
              <w:t xml:space="preserve">PHƯỜNG </w:t>
            </w:r>
            <w:r w:rsidR="00A4276B">
              <w:rPr>
                <w:b/>
                <w:bCs/>
                <w:sz w:val="26"/>
                <w:szCs w:val="26"/>
              </w:rPr>
              <w:t xml:space="preserve">NAM </w:t>
            </w:r>
            <w:r w:rsidR="00645B7D" w:rsidRPr="00F2167D">
              <w:rPr>
                <w:b/>
                <w:bCs/>
                <w:sz w:val="26"/>
                <w:szCs w:val="26"/>
              </w:rPr>
              <w:t>HỒNG LĨNH</w:t>
            </w:r>
          </w:p>
          <w:p w14:paraId="1CEDCA0E" w14:textId="470AB4E0" w:rsidR="00645B7D" w:rsidRDefault="00F27CF6" w:rsidP="001048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F2BC1E" wp14:editId="7BC85B99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21286</wp:posOffset>
                      </wp:positionV>
                      <wp:extent cx="1036320" cy="0"/>
                      <wp:effectExtent l="0" t="0" r="3048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632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D7557C"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95pt,1.7pt" to="135.5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5xxvwEAAMcDAAAOAAAAZHJzL2Uyb0RvYy54bWysU02P0zAQvSPxHyzfqdOudgVR0z10BRcE&#10;FQs/wOvYjYXtscamSf89Y6fNIkAIIS6OP957M29msr2fvGMnjclC6Ph61XCmg4LehmPHv3x+++o1&#10;ZynL0EsHQXf8rBO/3718sR1jqzcwgOs1MhIJqR1jx4ecYytEUoP2Mq0g6kCPBtDLTEc8ih7lSOre&#10;iU3T3IkRsI8ISqdEtw/zI99VfWO0yh+NSToz13HKLdcV6/pUVrHbyvaIMg5WXdKQ/5CFlzZQ0EXq&#10;QWbJvqH9RcpbhZDA5JUCL8AYq3T1QG7WzU9uHgcZdfVCxUlxKVP6f7Lqw+mAzPbUO86C9NSix4zS&#10;HofM9hACFRCQrUudxphagu/DAS+nFA9YTE8GffmSHTbV2p6X2uopM0WX6+bm7mZDLVDXN/FMjJjy&#10;Ow2elU3HnQ3Ftmzl6X3KFIygV0i5doGNHX9zu7kteYmS2JxK3eWz0zPqkzZkrQSvanWo9N4hO0ka&#10;h/5rtUXaLhCyUIx1biE1fyZdsIWm66D9LXFB14gQ8kL0NgD+LmqerqmaGX91PXsttp+gP9fG1HLQ&#10;tNSqXSa7jOOP50p//v923wEAAP//AwBQSwMEFAAGAAgAAAAhAMgw5H7bAAAABwEAAA8AAABkcnMv&#10;ZG93bnJldi54bWxMjsFOg0AURfcm/sPkmbizA2hEKUNDTIwu3IgsXE6ZVyBl3lBmSqlf79ONLk/u&#10;zb0n3yx2EDNOvnekIF5FIJAaZ3pqFdQfzzcPIHzQZPTgCBWc0cOmuLzIdWbcid5xrkIreIR8phV0&#10;IYyZlL7p0Gq/ciMSZzs3WR0Yp1aaSZ943A4yiaJ7aXVP/NDpEZ86bPbV0Sp4+6oOkbcv+znUhzgp&#10;y9dznX4qdX21lGsQAZfwV4YffVaHgp227kjGi4E5Sh+5quD2DgTnSRrHILa/LItc/vcvvgEAAP//&#10;AwBQSwECLQAUAAYACAAAACEAtoM4kv4AAADhAQAAEwAAAAAAAAAAAAAAAAAAAAAAW0NvbnRlbnRf&#10;VHlwZXNdLnhtbFBLAQItABQABgAIAAAAIQA4/SH/1gAAAJQBAAALAAAAAAAAAAAAAAAAAC8BAABf&#10;cmVscy8ucmVsc1BLAQItABQABgAIAAAAIQCew5xxvwEAAMcDAAAOAAAAAAAAAAAAAAAAAC4CAABk&#10;cnMvZTJvRG9jLnhtbFBLAQItABQABgAIAAAAIQDIMOR+2wAAAAcBAAAPAAAAAAAAAAAAAAAAABkE&#10;AABkcnMvZG93bnJldi54bWxQSwUGAAAAAAQABADzAAAAIQUAAAAA&#10;" strokecolor="black [3200]">
                      <v:stroke joinstyle="miter"/>
                    </v:line>
                  </w:pict>
                </mc:Fallback>
              </mc:AlternateContent>
            </w:r>
          </w:p>
          <w:p w14:paraId="563782DF" w14:textId="499762CA" w:rsidR="001A2110" w:rsidRPr="00D96453" w:rsidRDefault="00645B7D" w:rsidP="0010482D">
            <w:pPr>
              <w:jc w:val="center"/>
              <w:rPr>
                <w:sz w:val="26"/>
                <w:szCs w:val="26"/>
              </w:rPr>
            </w:pPr>
            <w:r w:rsidRPr="00D96453">
              <w:rPr>
                <w:sz w:val="26"/>
                <w:szCs w:val="26"/>
              </w:rPr>
              <w:t xml:space="preserve">Số:  </w:t>
            </w:r>
            <w:r w:rsidR="00F435A1">
              <w:rPr>
                <w:sz w:val="26"/>
                <w:szCs w:val="26"/>
              </w:rPr>
              <w:t xml:space="preserve"> </w:t>
            </w:r>
            <w:r w:rsidRPr="00D96453">
              <w:rPr>
                <w:sz w:val="26"/>
                <w:szCs w:val="26"/>
              </w:rPr>
              <w:t xml:space="preserve">  </w:t>
            </w:r>
            <w:r w:rsidR="001C4AAF">
              <w:rPr>
                <w:sz w:val="26"/>
                <w:szCs w:val="26"/>
              </w:rPr>
              <w:t xml:space="preserve"> </w:t>
            </w:r>
            <w:r w:rsidRPr="00D96453">
              <w:rPr>
                <w:sz w:val="26"/>
                <w:szCs w:val="26"/>
              </w:rPr>
              <w:t xml:space="preserve"> </w:t>
            </w:r>
            <w:r w:rsidR="00F27CF6">
              <w:rPr>
                <w:sz w:val="26"/>
                <w:szCs w:val="26"/>
              </w:rPr>
              <w:t xml:space="preserve">  </w:t>
            </w:r>
            <w:r w:rsidRPr="00D96453">
              <w:rPr>
                <w:sz w:val="26"/>
                <w:szCs w:val="26"/>
              </w:rPr>
              <w:t xml:space="preserve">  /</w:t>
            </w:r>
            <w:r w:rsidR="00F2167D">
              <w:rPr>
                <w:sz w:val="26"/>
                <w:szCs w:val="26"/>
              </w:rPr>
              <w:t>UBND</w:t>
            </w:r>
            <w:r w:rsidR="00312AAF">
              <w:rPr>
                <w:sz w:val="26"/>
                <w:szCs w:val="26"/>
              </w:rPr>
              <w:t>-VHXH</w:t>
            </w:r>
          </w:p>
          <w:p w14:paraId="1B0E53AF" w14:textId="73A26CB8" w:rsidR="003E5B9E" w:rsidRPr="003E5B9E" w:rsidRDefault="00645B7D" w:rsidP="00B1641C">
            <w:pPr>
              <w:jc w:val="center"/>
              <w:rPr>
                <w:spacing w:val="-6"/>
                <w:sz w:val="24"/>
                <w:szCs w:val="24"/>
              </w:rPr>
            </w:pPr>
            <w:r w:rsidRPr="003E5B9E">
              <w:rPr>
                <w:spacing w:val="-6"/>
                <w:sz w:val="24"/>
                <w:szCs w:val="24"/>
              </w:rPr>
              <w:t xml:space="preserve">V/v </w:t>
            </w:r>
            <w:r w:rsidR="00126777" w:rsidRPr="003E5B9E">
              <w:rPr>
                <w:spacing w:val="-6"/>
                <w:sz w:val="24"/>
                <w:szCs w:val="24"/>
              </w:rPr>
              <w:t xml:space="preserve">góp ý </w:t>
            </w:r>
            <w:r w:rsidR="00923102" w:rsidRPr="003E5B9E">
              <w:rPr>
                <w:spacing w:val="-6"/>
                <w:sz w:val="24"/>
                <w:szCs w:val="24"/>
              </w:rPr>
              <w:t xml:space="preserve">dự thảo </w:t>
            </w:r>
            <w:r w:rsidR="003E5B9E" w:rsidRPr="003E5B9E">
              <w:rPr>
                <w:spacing w:val="-6"/>
                <w:sz w:val="24"/>
                <w:szCs w:val="24"/>
              </w:rPr>
              <w:t>Đề án Mô hình</w:t>
            </w:r>
          </w:p>
          <w:p w14:paraId="4ED19655" w14:textId="4EAB41F6" w:rsidR="00645B7D" w:rsidRPr="00D96453" w:rsidRDefault="003E5B9E" w:rsidP="00B1641C">
            <w:pPr>
              <w:jc w:val="center"/>
              <w:rPr>
                <w:sz w:val="24"/>
                <w:szCs w:val="24"/>
              </w:rPr>
            </w:pPr>
            <w:r w:rsidRPr="003E5B9E">
              <w:rPr>
                <w:spacing w:val="-6"/>
                <w:sz w:val="24"/>
                <w:szCs w:val="24"/>
              </w:rPr>
              <w:t xml:space="preserve"> tự quản ở cộng đồng dân cư thôn, tổ dân phố</w:t>
            </w:r>
          </w:p>
        </w:tc>
        <w:tc>
          <w:tcPr>
            <w:tcW w:w="5386" w:type="dxa"/>
          </w:tcPr>
          <w:p w14:paraId="1B61D9CF" w14:textId="77777777" w:rsidR="00A712DF" w:rsidRPr="00FD7EBF" w:rsidRDefault="00A712DF" w:rsidP="003F5B62">
            <w:pPr>
              <w:ind w:right="-108" w:hanging="108"/>
              <w:jc w:val="center"/>
              <w:rPr>
                <w:b/>
                <w:bCs/>
                <w:spacing w:val="-8"/>
                <w:sz w:val="26"/>
                <w:szCs w:val="26"/>
              </w:rPr>
            </w:pPr>
            <w:r w:rsidRPr="00FD7EBF">
              <w:rPr>
                <w:b/>
                <w:bCs/>
                <w:spacing w:val="-8"/>
                <w:sz w:val="26"/>
                <w:szCs w:val="26"/>
              </w:rPr>
              <w:t>CỘNG HÒA XÃ HỘI CHỦ NGHĨA VIỆT NAM</w:t>
            </w:r>
          </w:p>
          <w:p w14:paraId="42455A29" w14:textId="56255BA3" w:rsidR="00A712DF" w:rsidRPr="00330175" w:rsidRDefault="00A712DF" w:rsidP="008F00CE">
            <w:pPr>
              <w:jc w:val="center"/>
              <w:rPr>
                <w:b/>
                <w:bCs/>
                <w:szCs w:val="28"/>
              </w:rPr>
            </w:pPr>
            <w:r w:rsidRPr="00330175">
              <w:rPr>
                <w:b/>
                <w:bCs/>
                <w:szCs w:val="28"/>
              </w:rPr>
              <w:t xml:space="preserve">Độc lập </w:t>
            </w:r>
            <w:r w:rsidR="00EC5088">
              <w:rPr>
                <w:b/>
                <w:bCs/>
                <w:szCs w:val="28"/>
              </w:rPr>
              <w:t>-</w:t>
            </w:r>
            <w:r w:rsidRPr="00330175">
              <w:rPr>
                <w:b/>
                <w:bCs/>
                <w:szCs w:val="28"/>
              </w:rPr>
              <w:t xml:space="preserve"> Tự do </w:t>
            </w:r>
            <w:r w:rsidR="00EC5088">
              <w:rPr>
                <w:b/>
                <w:bCs/>
                <w:szCs w:val="28"/>
              </w:rPr>
              <w:t>-</w:t>
            </w:r>
            <w:r w:rsidRPr="00330175">
              <w:rPr>
                <w:b/>
                <w:bCs/>
                <w:szCs w:val="28"/>
              </w:rPr>
              <w:t xml:space="preserve"> Hạnh phúc</w:t>
            </w:r>
          </w:p>
          <w:p w14:paraId="59810A74" w14:textId="0B2E650F" w:rsidR="00A712DF" w:rsidRPr="00D96453" w:rsidRDefault="00614B65" w:rsidP="00A67E17">
            <w:pPr>
              <w:spacing w:before="240"/>
              <w:jc w:val="center"/>
              <w:rPr>
                <w:i/>
                <w:iCs/>
                <w:sz w:val="26"/>
                <w:szCs w:val="26"/>
              </w:rPr>
            </w:pPr>
            <w:r w:rsidRPr="00D96453">
              <w:rPr>
                <w:i/>
                <w:i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9A28866" wp14:editId="6AD85FD5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47303</wp:posOffset>
                      </wp:positionV>
                      <wp:extent cx="2181790" cy="0"/>
                      <wp:effectExtent l="0" t="0" r="95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179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BD01C3" id="Straight Connector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pt,3.7pt" to="212.8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NhqvwEAAMcDAAAOAAAAZHJzL2Uyb0RvYy54bWysU12P0zAQfEfiP1h+p/mQDu6ipvfQE7wg&#10;qDj4AT7Hbixsr7U2TfrvWTttDgFCCPHixvbM7M54u72fnWUnhdGA73mzqTlTXsJg/LHnXz6/fXXL&#10;WUzCD8KCVz0/q8jvdy9fbKfQqRZGsINCRiI+dlPo+ZhS6KoqylE5ETcQlKdLDehEoi0eqwHFROrO&#10;Vm1dv64mwCEgSBUjnT4sl3xX9LVWMn3UOqrEbM+pt1RWLOtTXqvdVnRHFGE08tKG+IcunDCeiq5S&#10;DyIJ9g3NL1LOSIQIOm0kuAq0NlIVD+SmqX9y8ziKoIoXCieGNab4/2Tlh9MBmRl63nLmhaMnekwo&#10;zHFMbA/eU4CArM05TSF2BN/7A152MRwwm541uvxLdthcsj2v2ao5MUmHbXPbvLmjJ5DXu+qZGDCm&#10;dwocyx89t8Zn26ITp/cxUTGCXiH52Ho29fzupr3JfVW5saWV8pXOVi2oT0qTNSreFLUyVGpvkZ0E&#10;jcPwtSn0rEfITNHG2pVU/5l0wWaaKoP2t8QVXSqCTyvRGQ/4u6ppvraqF/zV9eI1236C4VwepsRB&#10;01JSu0x2Hscf94X+/P/bfQcAAP//AwBQSwMEFAAGAAgAAAAhAHD20BndAAAABgEAAA8AAABkcnMv&#10;ZG93bnJldi54bWxMjzFPwzAUhHck/oP1kLpRp1FpqxCnipAQHboQMjC68SOJGj+nsZum/fU8WGA8&#10;3enuu3Q72U6MOPjWkYLFPAKBVDnTUq2g/Hh93IDwQZPRnSNUcEUP2+z+LtWJcRd6x7EIteAS8olW&#10;0ITQJ1L6qkGr/dz1SOx9ucHqwHKopRn0hcttJ+MoWkmrW+KFRvf40mB1LM5Wwf5WnCJv345jKE+L&#10;OM9313L9qdTsYcqfQQScwl8YfvAZHTJmOrgzGS86BZuYrwQF6yUItpfx0wrE4VfLLJX/8bNvAAAA&#10;//8DAFBLAQItABQABgAIAAAAIQC2gziS/gAAAOEBAAATAAAAAAAAAAAAAAAAAAAAAABbQ29udGVu&#10;dF9UeXBlc10ueG1sUEsBAi0AFAAGAAgAAAAhADj9If/WAAAAlAEAAAsAAAAAAAAAAAAAAAAALwEA&#10;AF9yZWxzLy5yZWxzUEsBAi0AFAAGAAgAAAAhAHnM2Gq/AQAAxwMAAA4AAAAAAAAAAAAAAAAALgIA&#10;AGRycy9lMm9Eb2MueG1sUEsBAi0AFAAGAAgAAAAhAHD20BndAAAABgEAAA8AAAAAAAAAAAAAAAAA&#10;GQQAAGRycy9kb3ducmV2LnhtbFBLBQYAAAAABAAEAPMAAAAjBQAAAAA=&#10;" strokecolor="black [3200]">
                      <v:stroke joinstyle="miter"/>
                    </v:line>
                  </w:pict>
                </mc:Fallback>
              </mc:AlternateContent>
            </w:r>
            <w:r w:rsidR="00A4276B">
              <w:rPr>
                <w:i/>
                <w:iCs/>
                <w:sz w:val="26"/>
                <w:szCs w:val="26"/>
              </w:rPr>
              <w:t>Nam</w:t>
            </w:r>
            <w:r w:rsidR="00976FF7">
              <w:rPr>
                <w:i/>
                <w:iCs/>
                <w:sz w:val="26"/>
                <w:szCs w:val="26"/>
              </w:rPr>
              <w:t xml:space="preserve"> </w:t>
            </w:r>
            <w:r w:rsidR="001461D6" w:rsidRPr="00D96453">
              <w:rPr>
                <w:i/>
                <w:iCs/>
                <w:sz w:val="26"/>
                <w:szCs w:val="26"/>
              </w:rPr>
              <w:t>Hồ</w:t>
            </w:r>
            <w:r w:rsidR="006A0E32" w:rsidRPr="00D96453">
              <w:rPr>
                <w:i/>
                <w:iCs/>
                <w:sz w:val="26"/>
                <w:szCs w:val="26"/>
              </w:rPr>
              <w:t xml:space="preserve">ng Lĩnh, ngày </w:t>
            </w:r>
            <w:r w:rsidR="00312AAF">
              <w:rPr>
                <w:i/>
                <w:iCs/>
                <w:sz w:val="26"/>
                <w:szCs w:val="26"/>
              </w:rPr>
              <w:t xml:space="preserve">   </w:t>
            </w:r>
            <w:r w:rsidR="00A4276B">
              <w:rPr>
                <w:i/>
                <w:iCs/>
                <w:sz w:val="26"/>
                <w:szCs w:val="26"/>
              </w:rPr>
              <w:t xml:space="preserve">   </w:t>
            </w:r>
            <w:r w:rsidR="00312AAF">
              <w:rPr>
                <w:i/>
                <w:iCs/>
                <w:sz w:val="26"/>
                <w:szCs w:val="26"/>
              </w:rPr>
              <w:t xml:space="preserve"> </w:t>
            </w:r>
            <w:r w:rsidR="001C4AAF">
              <w:rPr>
                <w:i/>
                <w:iCs/>
                <w:sz w:val="26"/>
                <w:szCs w:val="26"/>
              </w:rPr>
              <w:t xml:space="preserve"> </w:t>
            </w:r>
            <w:r w:rsidR="00567A7A">
              <w:rPr>
                <w:i/>
                <w:iCs/>
                <w:sz w:val="26"/>
                <w:szCs w:val="26"/>
              </w:rPr>
              <w:t xml:space="preserve"> </w:t>
            </w:r>
            <w:r w:rsidR="00C106B4" w:rsidRPr="00D96453">
              <w:rPr>
                <w:i/>
                <w:iCs/>
                <w:sz w:val="26"/>
                <w:szCs w:val="26"/>
              </w:rPr>
              <w:t xml:space="preserve">tháng </w:t>
            </w:r>
            <w:r w:rsidR="00A67E17">
              <w:rPr>
                <w:i/>
                <w:iCs/>
                <w:sz w:val="26"/>
                <w:szCs w:val="26"/>
              </w:rPr>
              <w:t>9</w:t>
            </w:r>
            <w:r w:rsidR="001461D6" w:rsidRPr="00D96453">
              <w:rPr>
                <w:i/>
                <w:iCs/>
                <w:sz w:val="26"/>
                <w:szCs w:val="26"/>
              </w:rPr>
              <w:t xml:space="preserve"> năm 202</w:t>
            </w:r>
            <w:r w:rsidR="00BA74EB"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55D3BDF9" w14:textId="4555CC92" w:rsidR="0010482D" w:rsidRPr="0010482D" w:rsidRDefault="00E712AA" w:rsidP="0010482D">
      <w:pPr>
        <w:ind w:left="720" w:firstLine="720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6DD2BE42" w14:textId="7733FE72" w:rsidR="00126777" w:rsidRPr="00AD3AA9" w:rsidRDefault="00143B92" w:rsidP="004E43BA">
      <w:pPr>
        <w:spacing w:before="240"/>
        <w:ind w:firstLine="1843"/>
        <w:rPr>
          <w:szCs w:val="28"/>
        </w:rPr>
      </w:pPr>
      <w:r>
        <w:rPr>
          <w:szCs w:val="28"/>
        </w:rPr>
        <w:t xml:space="preserve">           </w:t>
      </w:r>
      <w:r w:rsidR="00645B7D" w:rsidRPr="00AD3AA9">
        <w:rPr>
          <w:szCs w:val="28"/>
        </w:rPr>
        <w:t xml:space="preserve">Kính gửi: </w:t>
      </w:r>
      <w:r w:rsidR="009E19E4" w:rsidRPr="00AD3AA9">
        <w:rPr>
          <w:szCs w:val="28"/>
        </w:rPr>
        <w:t>Sở Nội vụ</w:t>
      </w:r>
      <w:r w:rsidR="001C4AAF" w:rsidRPr="00AD3AA9">
        <w:rPr>
          <w:szCs w:val="28"/>
        </w:rPr>
        <w:t xml:space="preserve"> </w:t>
      </w:r>
      <w:r w:rsidR="00AE2ED5" w:rsidRPr="00AD3AA9">
        <w:rPr>
          <w:szCs w:val="28"/>
        </w:rPr>
        <w:t xml:space="preserve">tỉnh </w:t>
      </w:r>
      <w:r w:rsidR="001C4AAF" w:rsidRPr="00AD3AA9">
        <w:rPr>
          <w:szCs w:val="28"/>
        </w:rPr>
        <w:t>Hà Tĩnh</w:t>
      </w:r>
    </w:p>
    <w:p w14:paraId="5CA64EBD" w14:textId="673A1700" w:rsidR="003A000D" w:rsidRPr="00AD3AA9" w:rsidRDefault="003A000D" w:rsidP="00432BF0">
      <w:pPr>
        <w:ind w:left="1179" w:firstLine="1701"/>
        <w:rPr>
          <w:szCs w:val="28"/>
        </w:rPr>
      </w:pPr>
    </w:p>
    <w:p w14:paraId="11730907" w14:textId="749082D7" w:rsidR="00D37306" w:rsidRDefault="00D37306" w:rsidP="00BA74EB">
      <w:pPr>
        <w:spacing w:before="120"/>
        <w:ind w:firstLine="720"/>
        <w:jc w:val="both"/>
        <w:rPr>
          <w:rStyle w:val="fontstyle01"/>
          <w:i w:val="0"/>
          <w:iCs w:val="0"/>
          <w:spacing w:val="-2"/>
        </w:rPr>
      </w:pPr>
      <w:r w:rsidRPr="00700225">
        <w:rPr>
          <w:rStyle w:val="fontstyle01"/>
          <w:i w:val="0"/>
          <w:iCs w:val="0"/>
          <w:spacing w:val="-2"/>
        </w:rPr>
        <w:t xml:space="preserve">Thực hiện Công văn số </w:t>
      </w:r>
      <w:r w:rsidR="005807A6">
        <w:rPr>
          <w:rStyle w:val="fontstyle01"/>
          <w:i w:val="0"/>
          <w:iCs w:val="0"/>
          <w:spacing w:val="-2"/>
        </w:rPr>
        <w:t>9500</w:t>
      </w:r>
      <w:r w:rsidR="00126777" w:rsidRPr="00700225">
        <w:rPr>
          <w:rStyle w:val="fontstyle01"/>
          <w:i w:val="0"/>
          <w:iCs w:val="0"/>
          <w:spacing w:val="-2"/>
        </w:rPr>
        <w:t>/</w:t>
      </w:r>
      <w:r w:rsidR="00BA74EB" w:rsidRPr="00700225">
        <w:rPr>
          <w:rStyle w:val="fontstyle01"/>
          <w:i w:val="0"/>
          <w:iCs w:val="0"/>
          <w:spacing w:val="-2"/>
        </w:rPr>
        <w:t>UBND-NC</w:t>
      </w:r>
      <w:r w:rsidR="00BA74EB" w:rsidRPr="00700225">
        <w:rPr>
          <w:rStyle w:val="fontstyle01"/>
          <w:i w:val="0"/>
          <w:iCs w:val="0"/>
          <w:spacing w:val="-2"/>
          <w:vertAlign w:val="subscript"/>
        </w:rPr>
        <w:t>2</w:t>
      </w:r>
      <w:r w:rsidR="00126777" w:rsidRPr="00700225">
        <w:rPr>
          <w:rStyle w:val="fontstyle01"/>
          <w:i w:val="0"/>
          <w:iCs w:val="0"/>
          <w:spacing w:val="-2"/>
        </w:rPr>
        <w:t xml:space="preserve"> ngày </w:t>
      </w:r>
      <w:r w:rsidR="005807A6">
        <w:rPr>
          <w:rStyle w:val="fontstyle01"/>
          <w:i w:val="0"/>
          <w:iCs w:val="0"/>
          <w:spacing w:val="-2"/>
        </w:rPr>
        <w:t>19/9</w:t>
      </w:r>
      <w:r w:rsidR="00BA74EB" w:rsidRPr="00700225">
        <w:rPr>
          <w:rStyle w:val="fontstyle01"/>
          <w:i w:val="0"/>
          <w:iCs w:val="0"/>
          <w:spacing w:val="-2"/>
        </w:rPr>
        <w:t>/2026</w:t>
      </w:r>
      <w:r w:rsidR="00126777" w:rsidRPr="00700225">
        <w:rPr>
          <w:rStyle w:val="fontstyle01"/>
          <w:i w:val="0"/>
          <w:iCs w:val="0"/>
          <w:spacing w:val="-2"/>
        </w:rPr>
        <w:t xml:space="preserve"> </w:t>
      </w:r>
      <w:r w:rsidR="002B414D" w:rsidRPr="00700225">
        <w:rPr>
          <w:rStyle w:val="fontstyle01"/>
          <w:i w:val="0"/>
          <w:iCs w:val="0"/>
          <w:spacing w:val="-2"/>
        </w:rPr>
        <w:t>của</w:t>
      </w:r>
      <w:r w:rsidR="00BA74EB" w:rsidRPr="00700225">
        <w:rPr>
          <w:spacing w:val="-2"/>
          <w:szCs w:val="28"/>
        </w:rPr>
        <w:t xml:space="preserve"> UBND tỉnh Hà Tĩnh góp ý </w:t>
      </w:r>
      <w:r w:rsidR="00383C0A">
        <w:t>dự thảo Đề án Mô hình tự quản ở cộng đồng dân cư thôn, tổ dân phố</w:t>
      </w:r>
      <w:r w:rsidR="00DD4D3A" w:rsidRPr="00700225">
        <w:rPr>
          <w:rStyle w:val="fontstyle01"/>
          <w:i w:val="0"/>
          <w:iCs w:val="0"/>
          <w:spacing w:val="-2"/>
        </w:rPr>
        <w:t>;</w:t>
      </w:r>
      <w:r w:rsidR="004E43BA" w:rsidRPr="00700225">
        <w:rPr>
          <w:rStyle w:val="fontstyle01"/>
          <w:i w:val="0"/>
          <w:iCs w:val="0"/>
          <w:spacing w:val="-2"/>
        </w:rPr>
        <w:t xml:space="preserve"> </w:t>
      </w:r>
      <w:r w:rsidR="00A4276B" w:rsidRPr="00700225">
        <w:rPr>
          <w:rStyle w:val="fontstyle01"/>
          <w:i w:val="0"/>
          <w:iCs w:val="0"/>
          <w:spacing w:val="-2"/>
        </w:rPr>
        <w:t>sau khi nghiên cứu dự thảo</w:t>
      </w:r>
      <w:r w:rsidR="00DD4D3A" w:rsidRPr="00700225">
        <w:rPr>
          <w:rStyle w:val="fontstyle01"/>
          <w:i w:val="0"/>
          <w:iCs w:val="0"/>
          <w:spacing w:val="-2"/>
        </w:rPr>
        <w:t>,</w:t>
      </w:r>
      <w:r w:rsidR="00A4276B" w:rsidRPr="00700225">
        <w:rPr>
          <w:rStyle w:val="fontstyle01"/>
          <w:i w:val="0"/>
          <w:iCs w:val="0"/>
          <w:spacing w:val="-2"/>
        </w:rPr>
        <w:t xml:space="preserve"> </w:t>
      </w:r>
      <w:r w:rsidR="004E43BA" w:rsidRPr="00700225">
        <w:rPr>
          <w:rStyle w:val="fontstyle01"/>
          <w:i w:val="0"/>
          <w:iCs w:val="0"/>
          <w:spacing w:val="-2"/>
        </w:rPr>
        <w:t xml:space="preserve">Ủy ban nhân dân phường </w:t>
      </w:r>
      <w:r w:rsidR="00A4276B" w:rsidRPr="00700225">
        <w:rPr>
          <w:rStyle w:val="fontstyle01"/>
          <w:i w:val="0"/>
          <w:iCs w:val="0"/>
          <w:spacing w:val="-2"/>
        </w:rPr>
        <w:t>cơ bản nhất trí như dự thả</w:t>
      </w:r>
      <w:r w:rsidR="002A11A8" w:rsidRPr="00700225">
        <w:rPr>
          <w:rStyle w:val="fontstyle01"/>
          <w:i w:val="0"/>
          <w:iCs w:val="0"/>
          <w:spacing w:val="-2"/>
        </w:rPr>
        <w:t>o</w:t>
      </w:r>
      <w:r w:rsidR="00436B84">
        <w:rPr>
          <w:rStyle w:val="fontstyle01"/>
          <w:i w:val="0"/>
          <w:iCs w:val="0"/>
          <w:spacing w:val="-2"/>
        </w:rPr>
        <w:t xml:space="preserve"> Đề án</w:t>
      </w:r>
      <w:r w:rsidR="002A11A8" w:rsidRPr="00700225">
        <w:rPr>
          <w:rStyle w:val="fontstyle01"/>
          <w:i w:val="0"/>
          <w:iCs w:val="0"/>
          <w:spacing w:val="-2"/>
        </w:rPr>
        <w:t xml:space="preserve">, ngoài ra </w:t>
      </w:r>
      <w:r w:rsidR="009E19E4" w:rsidRPr="00700225">
        <w:rPr>
          <w:rStyle w:val="fontstyle01"/>
          <w:i w:val="0"/>
          <w:iCs w:val="0"/>
          <w:spacing w:val="-2"/>
        </w:rPr>
        <w:t>có ý kiến như sau:</w:t>
      </w:r>
      <w:r w:rsidR="00656A18" w:rsidRPr="00700225">
        <w:rPr>
          <w:rStyle w:val="fontstyle01"/>
          <w:i w:val="0"/>
          <w:iCs w:val="0"/>
          <w:spacing w:val="-2"/>
        </w:rPr>
        <w:t xml:space="preserve"> </w:t>
      </w:r>
      <w:r w:rsidR="00923102" w:rsidRPr="00700225">
        <w:rPr>
          <w:rStyle w:val="fontstyle01"/>
          <w:i w:val="0"/>
          <w:iCs w:val="0"/>
          <w:spacing w:val="-2"/>
        </w:rPr>
        <w:t xml:space="preserve"> </w:t>
      </w:r>
    </w:p>
    <w:p w14:paraId="66F85CBA" w14:textId="27253DFE" w:rsidR="00436B84" w:rsidRDefault="00436B84" w:rsidP="00BA74EB">
      <w:pPr>
        <w:spacing w:before="120"/>
        <w:ind w:firstLine="720"/>
        <w:jc w:val="both"/>
        <w:rPr>
          <w:rStyle w:val="fontstyle01"/>
          <w:i w:val="0"/>
          <w:iCs w:val="0"/>
          <w:spacing w:val="-2"/>
        </w:rPr>
      </w:pPr>
      <w:r>
        <w:rPr>
          <w:rStyle w:val="fontstyle01"/>
          <w:i w:val="0"/>
          <w:iCs w:val="0"/>
          <w:spacing w:val="-2"/>
        </w:rPr>
        <w:t xml:space="preserve">1. Về tên gọi Đề án đề nghị xem xét </w:t>
      </w:r>
      <w:r w:rsidR="005B5103">
        <w:rPr>
          <w:rStyle w:val="fontstyle01"/>
          <w:i w:val="0"/>
          <w:iCs w:val="0"/>
          <w:spacing w:val="-2"/>
        </w:rPr>
        <w:t>sửa đổi lại tên Đề án ngắn gọn hơn</w:t>
      </w:r>
      <w:r w:rsidR="009732E9">
        <w:rPr>
          <w:rStyle w:val="fontstyle01"/>
          <w:i w:val="0"/>
          <w:iCs w:val="0"/>
          <w:spacing w:val="-2"/>
        </w:rPr>
        <w:t>; tham khảo cụ thể như sau: “</w:t>
      </w:r>
      <w:r w:rsidR="009732E9">
        <w:t>Mô hình tự quản ở cộng đồng dân cư thôn, tổ dân phố</w:t>
      </w:r>
      <w:r w:rsidR="009732E9">
        <w:t xml:space="preserve"> trong tình hình mới”.</w:t>
      </w:r>
    </w:p>
    <w:p w14:paraId="3D78CA98" w14:textId="0DE7B4A3" w:rsidR="005B5103" w:rsidRDefault="005B5103" w:rsidP="00BA74EB">
      <w:pPr>
        <w:spacing w:before="120"/>
        <w:ind w:firstLine="720"/>
        <w:jc w:val="both"/>
        <w:rPr>
          <w:rStyle w:val="fontstyle01"/>
          <w:i w:val="0"/>
          <w:iCs w:val="0"/>
          <w:spacing w:val="-2"/>
        </w:rPr>
      </w:pPr>
      <w:r>
        <w:rPr>
          <w:rStyle w:val="fontstyle01"/>
          <w:i w:val="0"/>
          <w:iCs w:val="0"/>
          <w:spacing w:val="-2"/>
        </w:rPr>
        <w:t>2. Tại mục III phần thứ nhất: Mục đích, yêu cầu đề xuất bổ sung thêm nội dung: “</w:t>
      </w:r>
      <w:r>
        <w:t>Không biến mô hình tự quản thành một tổ chức trung gian giữa cộng đồng dân cư và chính quyền cấp xã</w:t>
      </w:r>
      <w:r>
        <w:t>”</w:t>
      </w:r>
      <w:r w:rsidR="00A67E17">
        <w:t>.</w:t>
      </w:r>
    </w:p>
    <w:p w14:paraId="66877C56" w14:textId="0E6745CE" w:rsidR="005B5103" w:rsidRDefault="005B5103" w:rsidP="00BA74EB">
      <w:pPr>
        <w:spacing w:before="120"/>
        <w:ind w:firstLine="720"/>
        <w:jc w:val="both"/>
        <w:rPr>
          <w:rStyle w:val="fontstyle01"/>
          <w:i w:val="0"/>
          <w:iCs w:val="0"/>
          <w:spacing w:val="-2"/>
        </w:rPr>
      </w:pPr>
      <w:r>
        <w:rPr>
          <w:rStyle w:val="fontstyle01"/>
          <w:i w:val="0"/>
          <w:iCs w:val="0"/>
          <w:spacing w:val="-2"/>
        </w:rPr>
        <w:t>3. Tại mục III phần thứ hai</w:t>
      </w:r>
      <w:r w:rsidR="009732E9">
        <w:rPr>
          <w:rStyle w:val="fontstyle01"/>
          <w:i w:val="0"/>
          <w:iCs w:val="0"/>
          <w:spacing w:val="-2"/>
        </w:rPr>
        <w:t xml:space="preserve"> Thực trạng</w:t>
      </w:r>
      <w:r>
        <w:rPr>
          <w:rStyle w:val="fontstyle01"/>
          <w:i w:val="0"/>
          <w:iCs w:val="0"/>
          <w:spacing w:val="-2"/>
        </w:rPr>
        <w:t xml:space="preserve">: </w:t>
      </w:r>
    </w:p>
    <w:p w14:paraId="6704D1B1" w14:textId="3F138C31" w:rsidR="005B5103" w:rsidRDefault="005B5103" w:rsidP="00BA74EB">
      <w:pPr>
        <w:spacing w:before="120"/>
        <w:ind w:firstLine="720"/>
        <w:jc w:val="both"/>
      </w:pPr>
      <w:r>
        <w:rPr>
          <w:rStyle w:val="fontstyle01"/>
          <w:i w:val="0"/>
          <w:iCs w:val="0"/>
          <w:spacing w:val="-2"/>
        </w:rPr>
        <w:t xml:space="preserve">Đề nghị bổ sung </w:t>
      </w:r>
      <w:r w:rsidR="00A67E17">
        <w:rPr>
          <w:rStyle w:val="fontstyle01"/>
          <w:i w:val="0"/>
          <w:iCs w:val="0"/>
          <w:spacing w:val="-2"/>
        </w:rPr>
        <w:t xml:space="preserve">số liệu của </w:t>
      </w:r>
      <w:r>
        <w:rPr>
          <w:rStyle w:val="fontstyle01"/>
          <w:i w:val="0"/>
          <w:iCs w:val="0"/>
          <w:spacing w:val="-2"/>
        </w:rPr>
        <w:t xml:space="preserve">một số nội dung như: </w:t>
      </w:r>
      <w:r w:rsidRPr="006B0F7E">
        <w:t xml:space="preserve">Hiện có </w:t>
      </w:r>
      <w:r w:rsidRPr="006B0F7E">
        <w:rPr>
          <w:rStyle w:val="fontstyle01"/>
          <w:i w:val="0"/>
          <w:spacing w:val="-2"/>
        </w:rPr>
        <w:t xml:space="preserve">bao nhiêu mô hình tự quản tại thôn, tổ dân phố hoặc </w:t>
      </w:r>
      <w:r w:rsidR="009732E9">
        <w:rPr>
          <w:rStyle w:val="fontstyle01"/>
          <w:i w:val="0"/>
          <w:spacing w:val="-2"/>
        </w:rPr>
        <w:t>b</w:t>
      </w:r>
      <w:bookmarkStart w:id="0" w:name="_GoBack"/>
      <w:bookmarkEnd w:id="0"/>
      <w:r w:rsidRPr="006B0F7E">
        <w:rPr>
          <w:rStyle w:val="fontstyle01"/>
          <w:i w:val="0"/>
          <w:spacing w:val="-2"/>
        </w:rPr>
        <w:t>ình quân mỗi thôn/TDP có bao nhiêu mô hình; Có bao nhiêu mô hình trùng lặp thành viên, nhiệm vụ và</w:t>
      </w:r>
      <w:r>
        <w:rPr>
          <w:rStyle w:val="Strong"/>
        </w:rPr>
        <w:t xml:space="preserve"> </w:t>
      </w:r>
      <w:r>
        <w:t>mô hình hoạt động thực chất, hoạt động hình thức hoặc không còn hoạt động</w:t>
      </w:r>
      <w:r>
        <w:t>.</w:t>
      </w:r>
    </w:p>
    <w:p w14:paraId="7B2EA8FF" w14:textId="40E7C548" w:rsidR="005B5103" w:rsidRPr="006B0F7E" w:rsidRDefault="006B0F7E" w:rsidP="006B0F7E">
      <w:pPr>
        <w:ind w:firstLine="720"/>
        <w:jc w:val="both"/>
        <w:rPr>
          <w:rStyle w:val="fontstyle01"/>
          <w:rFonts w:cstheme="minorBidi"/>
          <w:i w:val="0"/>
          <w:iCs w:val="0"/>
          <w:color w:val="auto"/>
          <w:spacing w:val="-6"/>
          <w:sz w:val="24"/>
          <w:szCs w:val="24"/>
        </w:rPr>
      </w:pPr>
      <w:r w:rsidRPr="006B0F7E">
        <w:rPr>
          <w:szCs w:val="28"/>
        </w:rPr>
        <w:t xml:space="preserve">Lý do: Để tăng thêm sự thuyết phục xây dựng </w:t>
      </w:r>
      <w:r w:rsidRPr="006B0F7E">
        <w:rPr>
          <w:spacing w:val="-6"/>
          <w:szCs w:val="28"/>
        </w:rPr>
        <w:t>Mô hình tự quản ở cộng đồng dân cư thôn, tổ dân phố</w:t>
      </w:r>
      <w:r w:rsidRPr="006B0F7E">
        <w:rPr>
          <w:spacing w:val="-6"/>
          <w:szCs w:val="28"/>
        </w:rPr>
        <w:t xml:space="preserve"> theo </w:t>
      </w:r>
      <w:r w:rsidRPr="006B0F7E">
        <w:rPr>
          <w:szCs w:val="28"/>
        </w:rPr>
        <w:t>Đề án</w:t>
      </w:r>
      <w:r>
        <w:t>.</w:t>
      </w:r>
    </w:p>
    <w:p w14:paraId="775F422C" w14:textId="29D252AB" w:rsidR="00030038" w:rsidRDefault="00D37306" w:rsidP="00151A09">
      <w:pPr>
        <w:spacing w:before="120"/>
        <w:ind w:firstLine="720"/>
        <w:jc w:val="both"/>
        <w:rPr>
          <w:rFonts w:cs="Times New Roman"/>
          <w:szCs w:val="28"/>
        </w:rPr>
      </w:pPr>
      <w:r w:rsidRPr="00700225">
        <w:rPr>
          <w:rFonts w:cs="Times New Roman"/>
          <w:szCs w:val="28"/>
        </w:rPr>
        <w:t xml:space="preserve">Ủy </w:t>
      </w:r>
      <w:r w:rsidRPr="00700225">
        <w:rPr>
          <w:rStyle w:val="fontstyle01"/>
          <w:i w:val="0"/>
          <w:iCs w:val="0"/>
        </w:rPr>
        <w:t xml:space="preserve">ban nhân dân phường </w:t>
      </w:r>
      <w:r w:rsidR="001C4AAF" w:rsidRPr="00700225">
        <w:rPr>
          <w:rStyle w:val="fontstyle01"/>
          <w:i w:val="0"/>
          <w:iCs w:val="0"/>
        </w:rPr>
        <w:t>Nam</w:t>
      </w:r>
      <w:r w:rsidRPr="00700225">
        <w:rPr>
          <w:rStyle w:val="fontstyle01"/>
          <w:i w:val="0"/>
          <w:iCs w:val="0"/>
        </w:rPr>
        <w:t xml:space="preserve"> Hồng Lĩnh </w:t>
      </w:r>
      <w:r w:rsidR="00126777" w:rsidRPr="00700225">
        <w:rPr>
          <w:rStyle w:val="fontstyle01"/>
          <w:i w:val="0"/>
          <w:iCs w:val="0"/>
        </w:rPr>
        <w:t xml:space="preserve">báo cáo </w:t>
      </w:r>
      <w:r w:rsidR="009E19E4" w:rsidRPr="00700225">
        <w:rPr>
          <w:rStyle w:val="fontstyle01"/>
          <w:i w:val="0"/>
          <w:iCs w:val="0"/>
        </w:rPr>
        <w:t>Sở Nội vụ</w:t>
      </w:r>
      <w:r w:rsidR="00126777" w:rsidRPr="00700225">
        <w:rPr>
          <w:rStyle w:val="fontstyle01"/>
          <w:i w:val="0"/>
          <w:iCs w:val="0"/>
        </w:rPr>
        <w:t xml:space="preserve"> </w:t>
      </w:r>
      <w:r w:rsidR="004E43BA" w:rsidRPr="00700225">
        <w:rPr>
          <w:rStyle w:val="fontstyle01"/>
          <w:i w:val="0"/>
          <w:iCs w:val="0"/>
        </w:rPr>
        <w:t xml:space="preserve">được </w:t>
      </w:r>
      <w:r w:rsidR="00126777" w:rsidRPr="00700225">
        <w:rPr>
          <w:rStyle w:val="fontstyle01"/>
          <w:i w:val="0"/>
          <w:iCs w:val="0"/>
        </w:rPr>
        <w:t>biết, tổng hợp</w:t>
      </w:r>
      <w:r w:rsidR="009E19E4" w:rsidRPr="00700225">
        <w:rPr>
          <w:rFonts w:cs="Times New Roman"/>
          <w:szCs w:val="28"/>
        </w:rPr>
        <w:t xml:space="preserve"> và báo cáo </w:t>
      </w:r>
      <w:r w:rsidR="00AC3672" w:rsidRPr="00700225">
        <w:rPr>
          <w:rFonts w:cs="Times New Roman"/>
          <w:szCs w:val="28"/>
        </w:rPr>
        <w:t>cấp có thẩm quyền</w:t>
      </w:r>
      <w:r w:rsidR="00FE0A92" w:rsidRPr="00700225">
        <w:rPr>
          <w:rFonts w:cs="Times New Roman"/>
          <w:szCs w:val="28"/>
        </w:rPr>
        <w:t xml:space="preserve"> theo quy định./.</w:t>
      </w:r>
    </w:p>
    <w:p w14:paraId="04BA33EE" w14:textId="77777777" w:rsidR="00917B40" w:rsidRPr="00917B40" w:rsidRDefault="00917B40" w:rsidP="00151A09">
      <w:pPr>
        <w:spacing w:before="120"/>
        <w:ind w:firstLine="720"/>
        <w:jc w:val="both"/>
        <w:rPr>
          <w:rFonts w:cs="Times New Roman"/>
          <w:sz w:val="6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9"/>
      </w:tblGrid>
      <w:tr w:rsidR="004C76DC" w14:paraId="72EF603D" w14:textId="77777777" w:rsidTr="009F4517">
        <w:tc>
          <w:tcPr>
            <w:tcW w:w="4676" w:type="dxa"/>
          </w:tcPr>
          <w:p w14:paraId="60C3C1FF" w14:textId="35FBB0D3" w:rsidR="00143B92" w:rsidRDefault="00143B92" w:rsidP="003A000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96D9267" w14:textId="21414A15" w:rsidR="003A000D" w:rsidRPr="005A1820" w:rsidRDefault="003A000D" w:rsidP="003A000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5A1820">
              <w:rPr>
                <w:b/>
                <w:bCs/>
                <w:i/>
                <w:iCs/>
                <w:sz w:val="24"/>
                <w:szCs w:val="24"/>
              </w:rPr>
              <w:t>Nơi nhận:</w:t>
            </w:r>
          </w:p>
          <w:p w14:paraId="61DE847F" w14:textId="1FBB033D" w:rsidR="003A000D" w:rsidRDefault="003A000D" w:rsidP="003A000D">
            <w:pPr>
              <w:rPr>
                <w:sz w:val="22"/>
              </w:rPr>
            </w:pPr>
            <w:r w:rsidRPr="005A1820">
              <w:rPr>
                <w:sz w:val="22"/>
              </w:rPr>
              <w:t>- Như trên;</w:t>
            </w:r>
          </w:p>
          <w:p w14:paraId="6477EBF0" w14:textId="2CDC8BAE" w:rsidR="00BA74EB" w:rsidRDefault="00BA74EB" w:rsidP="003A000D">
            <w:pPr>
              <w:rPr>
                <w:sz w:val="22"/>
              </w:rPr>
            </w:pPr>
            <w:r>
              <w:rPr>
                <w:sz w:val="22"/>
              </w:rPr>
              <w:t>- UBND tỉnh Hà Tĩnh (báo cáo);</w:t>
            </w:r>
          </w:p>
          <w:p w14:paraId="51587231" w14:textId="2BC60757" w:rsidR="00892E64" w:rsidRDefault="00892E64" w:rsidP="003A000D">
            <w:pPr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126777">
              <w:rPr>
                <w:sz w:val="22"/>
              </w:rPr>
              <w:t>Chủ tịch, các PCT UBND phường</w:t>
            </w:r>
            <w:r>
              <w:rPr>
                <w:sz w:val="22"/>
              </w:rPr>
              <w:t>;</w:t>
            </w:r>
          </w:p>
          <w:p w14:paraId="2A361F07" w14:textId="70A767CE" w:rsidR="001C4AAF" w:rsidRDefault="001C4AAF" w:rsidP="003A000D">
            <w:pPr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AD3AA9">
              <w:rPr>
                <w:sz w:val="22"/>
              </w:rPr>
              <w:t>Các phòng chuyên môn UBND phường</w:t>
            </w:r>
            <w:r>
              <w:rPr>
                <w:sz w:val="22"/>
              </w:rPr>
              <w:t>;</w:t>
            </w:r>
          </w:p>
          <w:p w14:paraId="795110BA" w14:textId="13BB4EDE" w:rsidR="001C4AAF" w:rsidRPr="005A1820" w:rsidRDefault="001C4AAF" w:rsidP="003A000D">
            <w:pPr>
              <w:rPr>
                <w:sz w:val="22"/>
              </w:rPr>
            </w:pPr>
            <w:r>
              <w:rPr>
                <w:sz w:val="22"/>
              </w:rPr>
              <w:t>- Cổng thông tin điện tử phường;</w:t>
            </w:r>
          </w:p>
          <w:p w14:paraId="005B8824" w14:textId="5E4F55B2" w:rsidR="003A000D" w:rsidRDefault="003A000D" w:rsidP="003A000D">
            <w:pPr>
              <w:rPr>
                <w:sz w:val="26"/>
                <w:szCs w:val="26"/>
              </w:rPr>
            </w:pPr>
            <w:r w:rsidRPr="005A1820">
              <w:rPr>
                <w:sz w:val="22"/>
              </w:rPr>
              <w:t>- Lưu</w:t>
            </w:r>
            <w:r w:rsidR="009F4517">
              <w:rPr>
                <w:sz w:val="22"/>
              </w:rPr>
              <w:t>:</w:t>
            </w:r>
            <w:r w:rsidRPr="005A1820">
              <w:rPr>
                <w:sz w:val="22"/>
              </w:rPr>
              <w:t xml:space="preserve"> VT</w:t>
            </w:r>
            <w:r w:rsidR="007765FB">
              <w:rPr>
                <w:sz w:val="22"/>
              </w:rPr>
              <w:t>, VHXH</w:t>
            </w:r>
            <w:r w:rsidR="009F4517">
              <w:rPr>
                <w:sz w:val="22"/>
              </w:rPr>
              <w:t>.</w:t>
            </w:r>
          </w:p>
        </w:tc>
        <w:tc>
          <w:tcPr>
            <w:tcW w:w="4679" w:type="dxa"/>
          </w:tcPr>
          <w:p w14:paraId="3D9F3F04" w14:textId="77777777" w:rsidR="00143B92" w:rsidRDefault="00143B92" w:rsidP="004C76DC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7F27CC45" w14:textId="1026DAA9" w:rsidR="004C76DC" w:rsidRPr="00722EB4" w:rsidRDefault="004C76DC" w:rsidP="004C76DC">
            <w:pPr>
              <w:jc w:val="center"/>
              <w:rPr>
                <w:b/>
                <w:bCs/>
                <w:sz w:val="26"/>
                <w:szCs w:val="26"/>
              </w:rPr>
            </w:pPr>
            <w:r w:rsidRPr="00722EB4">
              <w:rPr>
                <w:b/>
                <w:bCs/>
                <w:sz w:val="26"/>
                <w:szCs w:val="26"/>
              </w:rPr>
              <w:t>TM. ỦY BAN NHÂN DÂN</w:t>
            </w:r>
          </w:p>
          <w:p w14:paraId="4F64BE2A" w14:textId="1336E16E" w:rsidR="004C76DC" w:rsidRPr="00722EB4" w:rsidRDefault="00572A94" w:rsidP="005A1820">
            <w:pPr>
              <w:jc w:val="center"/>
              <w:rPr>
                <w:b/>
                <w:bCs/>
                <w:sz w:val="26"/>
                <w:szCs w:val="26"/>
              </w:rPr>
            </w:pPr>
            <w:r w:rsidRPr="00722EB4">
              <w:rPr>
                <w:b/>
                <w:bCs/>
                <w:sz w:val="26"/>
                <w:szCs w:val="26"/>
              </w:rPr>
              <w:t xml:space="preserve">KT. </w:t>
            </w:r>
            <w:r w:rsidR="004C76DC" w:rsidRPr="00722EB4">
              <w:rPr>
                <w:b/>
                <w:bCs/>
                <w:sz w:val="26"/>
                <w:szCs w:val="26"/>
              </w:rPr>
              <w:t>CHỦ TỊCH</w:t>
            </w:r>
          </w:p>
          <w:p w14:paraId="29741C3A" w14:textId="7BEAD9D7" w:rsidR="005A1820" w:rsidRPr="00722EB4" w:rsidRDefault="00572A94" w:rsidP="005A1820">
            <w:pPr>
              <w:jc w:val="center"/>
              <w:rPr>
                <w:b/>
                <w:bCs/>
                <w:sz w:val="26"/>
                <w:szCs w:val="26"/>
              </w:rPr>
            </w:pPr>
            <w:r w:rsidRPr="00722EB4">
              <w:rPr>
                <w:b/>
                <w:bCs/>
                <w:sz w:val="26"/>
                <w:szCs w:val="26"/>
              </w:rPr>
              <w:t>PHÓ CHỦ TỊCH</w:t>
            </w:r>
          </w:p>
          <w:p w14:paraId="4894F105" w14:textId="77777777" w:rsidR="005A1820" w:rsidRPr="005A1820" w:rsidRDefault="005A1820" w:rsidP="005A1820">
            <w:pPr>
              <w:jc w:val="center"/>
              <w:rPr>
                <w:b/>
                <w:bCs/>
                <w:szCs w:val="28"/>
              </w:rPr>
            </w:pPr>
          </w:p>
          <w:p w14:paraId="38205062" w14:textId="77777777" w:rsidR="005A1820" w:rsidRPr="005A1820" w:rsidRDefault="005A1820" w:rsidP="005A1820">
            <w:pPr>
              <w:jc w:val="center"/>
              <w:rPr>
                <w:b/>
                <w:bCs/>
                <w:szCs w:val="28"/>
              </w:rPr>
            </w:pPr>
          </w:p>
          <w:p w14:paraId="23CCD94A" w14:textId="77777777" w:rsidR="005A1820" w:rsidRDefault="005A1820" w:rsidP="005A1820">
            <w:pPr>
              <w:jc w:val="center"/>
              <w:rPr>
                <w:b/>
                <w:bCs/>
                <w:szCs w:val="28"/>
              </w:rPr>
            </w:pPr>
          </w:p>
          <w:p w14:paraId="1D1D4C0E" w14:textId="77777777" w:rsidR="00E80421" w:rsidRDefault="00E80421" w:rsidP="005A1820">
            <w:pPr>
              <w:jc w:val="center"/>
              <w:rPr>
                <w:b/>
                <w:bCs/>
                <w:szCs w:val="28"/>
              </w:rPr>
            </w:pPr>
          </w:p>
          <w:p w14:paraId="256B6033" w14:textId="77777777" w:rsidR="00572A94" w:rsidRPr="005A1820" w:rsidRDefault="00572A94" w:rsidP="005A1820">
            <w:pPr>
              <w:jc w:val="center"/>
              <w:rPr>
                <w:b/>
                <w:bCs/>
                <w:szCs w:val="28"/>
              </w:rPr>
            </w:pPr>
          </w:p>
          <w:p w14:paraId="52827C82" w14:textId="4A5E9991" w:rsidR="005A1820" w:rsidRPr="00722EB4" w:rsidRDefault="001C4AAF" w:rsidP="005A182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Võ Thanh Định</w:t>
            </w:r>
          </w:p>
        </w:tc>
      </w:tr>
    </w:tbl>
    <w:p w14:paraId="5166B066" w14:textId="77777777" w:rsidR="003A000D" w:rsidRPr="003A000D" w:rsidRDefault="003A000D" w:rsidP="00EC5088">
      <w:pPr>
        <w:rPr>
          <w:sz w:val="26"/>
          <w:szCs w:val="26"/>
        </w:rPr>
      </w:pPr>
    </w:p>
    <w:sectPr w:rsidR="003A000D" w:rsidRPr="003A000D" w:rsidSect="00143B92">
      <w:headerReference w:type="default" r:id="rId7"/>
      <w:pgSz w:w="11907" w:h="16839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FB7BD" w14:textId="77777777" w:rsidR="00555155" w:rsidRDefault="00555155" w:rsidP="00536C4E">
      <w:r>
        <w:separator/>
      </w:r>
    </w:p>
  </w:endnote>
  <w:endnote w:type="continuationSeparator" w:id="0">
    <w:p w14:paraId="5FCEDAEF" w14:textId="77777777" w:rsidR="00555155" w:rsidRDefault="00555155" w:rsidP="0053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00087" w14:textId="77777777" w:rsidR="00555155" w:rsidRDefault="00555155" w:rsidP="00536C4E">
      <w:r>
        <w:separator/>
      </w:r>
    </w:p>
  </w:footnote>
  <w:footnote w:type="continuationSeparator" w:id="0">
    <w:p w14:paraId="55D0C251" w14:textId="77777777" w:rsidR="00555155" w:rsidRDefault="00555155" w:rsidP="0053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63638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346F51" w14:textId="799CB53B" w:rsidR="00536C4E" w:rsidRDefault="00536C4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F7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3C78B6C" w14:textId="77777777" w:rsidR="00536C4E" w:rsidRDefault="00536C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7F98"/>
    <w:multiLevelType w:val="hybridMultilevel"/>
    <w:tmpl w:val="85B84AF4"/>
    <w:lvl w:ilvl="0" w:tplc="C2B07D4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6B7640"/>
    <w:multiLevelType w:val="hybridMultilevel"/>
    <w:tmpl w:val="936E81E6"/>
    <w:lvl w:ilvl="0" w:tplc="3126FAC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4A4B2F"/>
    <w:multiLevelType w:val="hybridMultilevel"/>
    <w:tmpl w:val="214228FC"/>
    <w:lvl w:ilvl="0" w:tplc="3126FAC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EF3C8F"/>
    <w:multiLevelType w:val="hybridMultilevel"/>
    <w:tmpl w:val="03229064"/>
    <w:lvl w:ilvl="0" w:tplc="3126FAC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0B789E"/>
    <w:multiLevelType w:val="hybridMultilevel"/>
    <w:tmpl w:val="37FE8428"/>
    <w:lvl w:ilvl="0" w:tplc="399EE314">
      <w:numFmt w:val="bullet"/>
      <w:lvlText w:val="-"/>
      <w:lvlJc w:val="left"/>
      <w:pPr>
        <w:ind w:left="109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DF"/>
    <w:rsid w:val="00030038"/>
    <w:rsid w:val="00044512"/>
    <w:rsid w:val="00044CF1"/>
    <w:rsid w:val="000551AC"/>
    <w:rsid w:val="000618EB"/>
    <w:rsid w:val="00061A8A"/>
    <w:rsid w:val="00072969"/>
    <w:rsid w:val="00086D22"/>
    <w:rsid w:val="00092E53"/>
    <w:rsid w:val="000934ED"/>
    <w:rsid w:val="00093C1C"/>
    <w:rsid w:val="00095E02"/>
    <w:rsid w:val="000A1710"/>
    <w:rsid w:val="000B2117"/>
    <w:rsid w:val="000B2A8E"/>
    <w:rsid w:val="000B6DF6"/>
    <w:rsid w:val="000D2F37"/>
    <w:rsid w:val="000D5F31"/>
    <w:rsid w:val="000F6C6C"/>
    <w:rsid w:val="000F78E8"/>
    <w:rsid w:val="0010482D"/>
    <w:rsid w:val="00111369"/>
    <w:rsid w:val="00113BEB"/>
    <w:rsid w:val="001140DF"/>
    <w:rsid w:val="00126777"/>
    <w:rsid w:val="00143B92"/>
    <w:rsid w:val="001461D6"/>
    <w:rsid w:val="00151A09"/>
    <w:rsid w:val="00162284"/>
    <w:rsid w:val="001824A6"/>
    <w:rsid w:val="001830F8"/>
    <w:rsid w:val="00184FF0"/>
    <w:rsid w:val="0018692A"/>
    <w:rsid w:val="001A0033"/>
    <w:rsid w:val="001A12D5"/>
    <w:rsid w:val="001A2110"/>
    <w:rsid w:val="001C4AAF"/>
    <w:rsid w:val="002018D8"/>
    <w:rsid w:val="00213D8C"/>
    <w:rsid w:val="00215656"/>
    <w:rsid w:val="002504EC"/>
    <w:rsid w:val="0026267B"/>
    <w:rsid w:val="00280A85"/>
    <w:rsid w:val="002856F9"/>
    <w:rsid w:val="002A11A8"/>
    <w:rsid w:val="002A7623"/>
    <w:rsid w:val="002B414D"/>
    <w:rsid w:val="002C37EC"/>
    <w:rsid w:val="002E58BE"/>
    <w:rsid w:val="002E6CAD"/>
    <w:rsid w:val="00312AAF"/>
    <w:rsid w:val="00320C91"/>
    <w:rsid w:val="003236A4"/>
    <w:rsid w:val="003275CA"/>
    <w:rsid w:val="00330175"/>
    <w:rsid w:val="00332CBD"/>
    <w:rsid w:val="0034417B"/>
    <w:rsid w:val="00345150"/>
    <w:rsid w:val="00357C36"/>
    <w:rsid w:val="00380CB8"/>
    <w:rsid w:val="003810DD"/>
    <w:rsid w:val="003833CE"/>
    <w:rsid w:val="00383C0A"/>
    <w:rsid w:val="003A000D"/>
    <w:rsid w:val="003A1461"/>
    <w:rsid w:val="003A5CF1"/>
    <w:rsid w:val="003A6C92"/>
    <w:rsid w:val="003B725A"/>
    <w:rsid w:val="003C47DF"/>
    <w:rsid w:val="003E5B9E"/>
    <w:rsid w:val="003F5B62"/>
    <w:rsid w:val="004101F3"/>
    <w:rsid w:val="00411296"/>
    <w:rsid w:val="00417CA2"/>
    <w:rsid w:val="0042556E"/>
    <w:rsid w:val="00432BF0"/>
    <w:rsid w:val="00436B84"/>
    <w:rsid w:val="004764A9"/>
    <w:rsid w:val="0049485B"/>
    <w:rsid w:val="004A70FC"/>
    <w:rsid w:val="004A7C5E"/>
    <w:rsid w:val="004B168C"/>
    <w:rsid w:val="004C5036"/>
    <w:rsid w:val="004C76DC"/>
    <w:rsid w:val="004D4923"/>
    <w:rsid w:val="004E43BA"/>
    <w:rsid w:val="004F26EE"/>
    <w:rsid w:val="00501E82"/>
    <w:rsid w:val="00530840"/>
    <w:rsid w:val="00531929"/>
    <w:rsid w:val="0053231C"/>
    <w:rsid w:val="005341C2"/>
    <w:rsid w:val="00536C4E"/>
    <w:rsid w:val="0054411D"/>
    <w:rsid w:val="00547C77"/>
    <w:rsid w:val="00555155"/>
    <w:rsid w:val="00561F3D"/>
    <w:rsid w:val="00567A7A"/>
    <w:rsid w:val="00572A94"/>
    <w:rsid w:val="00575868"/>
    <w:rsid w:val="005807A6"/>
    <w:rsid w:val="005820D9"/>
    <w:rsid w:val="005A1820"/>
    <w:rsid w:val="005B5103"/>
    <w:rsid w:val="005B77FB"/>
    <w:rsid w:val="005D0F59"/>
    <w:rsid w:val="005D626B"/>
    <w:rsid w:val="005E029B"/>
    <w:rsid w:val="005F725C"/>
    <w:rsid w:val="00605BC9"/>
    <w:rsid w:val="00611CE1"/>
    <w:rsid w:val="00614B65"/>
    <w:rsid w:val="00620A24"/>
    <w:rsid w:val="0063511D"/>
    <w:rsid w:val="00636C67"/>
    <w:rsid w:val="00640C58"/>
    <w:rsid w:val="00645B7D"/>
    <w:rsid w:val="00656A18"/>
    <w:rsid w:val="006736E1"/>
    <w:rsid w:val="00675F71"/>
    <w:rsid w:val="006A0E32"/>
    <w:rsid w:val="006B0F7E"/>
    <w:rsid w:val="006B377B"/>
    <w:rsid w:val="006C1FF3"/>
    <w:rsid w:val="006D0F56"/>
    <w:rsid w:val="006D5A8A"/>
    <w:rsid w:val="006E5694"/>
    <w:rsid w:val="006F1E0D"/>
    <w:rsid w:val="006F4845"/>
    <w:rsid w:val="00700225"/>
    <w:rsid w:val="00713755"/>
    <w:rsid w:val="00722EB4"/>
    <w:rsid w:val="00723070"/>
    <w:rsid w:val="00736D98"/>
    <w:rsid w:val="007524D2"/>
    <w:rsid w:val="00755452"/>
    <w:rsid w:val="00760686"/>
    <w:rsid w:val="007679CD"/>
    <w:rsid w:val="007765FB"/>
    <w:rsid w:val="00785762"/>
    <w:rsid w:val="007968DA"/>
    <w:rsid w:val="007A0BF2"/>
    <w:rsid w:val="007A4DBF"/>
    <w:rsid w:val="007A6B66"/>
    <w:rsid w:val="007B34B1"/>
    <w:rsid w:val="007E6E77"/>
    <w:rsid w:val="00802021"/>
    <w:rsid w:val="0080556C"/>
    <w:rsid w:val="008116DD"/>
    <w:rsid w:val="0081223D"/>
    <w:rsid w:val="00816E3B"/>
    <w:rsid w:val="00825D32"/>
    <w:rsid w:val="00827604"/>
    <w:rsid w:val="008406AD"/>
    <w:rsid w:val="00844301"/>
    <w:rsid w:val="0084705A"/>
    <w:rsid w:val="008715B6"/>
    <w:rsid w:val="00875EFB"/>
    <w:rsid w:val="008772AF"/>
    <w:rsid w:val="0087782A"/>
    <w:rsid w:val="00883031"/>
    <w:rsid w:val="00884FB4"/>
    <w:rsid w:val="00892E64"/>
    <w:rsid w:val="00897C35"/>
    <w:rsid w:val="008B502C"/>
    <w:rsid w:val="008D25CF"/>
    <w:rsid w:val="008D2AD4"/>
    <w:rsid w:val="008D6C15"/>
    <w:rsid w:val="008E6451"/>
    <w:rsid w:val="008F00CE"/>
    <w:rsid w:val="009038AC"/>
    <w:rsid w:val="00905CE7"/>
    <w:rsid w:val="00914255"/>
    <w:rsid w:val="00914E4B"/>
    <w:rsid w:val="00915B20"/>
    <w:rsid w:val="00917B40"/>
    <w:rsid w:val="00923102"/>
    <w:rsid w:val="00924A7F"/>
    <w:rsid w:val="00941883"/>
    <w:rsid w:val="0094256D"/>
    <w:rsid w:val="0094526E"/>
    <w:rsid w:val="00950C29"/>
    <w:rsid w:val="009732E9"/>
    <w:rsid w:val="0097425E"/>
    <w:rsid w:val="00976FF7"/>
    <w:rsid w:val="00992AC8"/>
    <w:rsid w:val="0099769D"/>
    <w:rsid w:val="009C7E33"/>
    <w:rsid w:val="009D5CF0"/>
    <w:rsid w:val="009E19E4"/>
    <w:rsid w:val="009E79BE"/>
    <w:rsid w:val="009F4517"/>
    <w:rsid w:val="00A13D66"/>
    <w:rsid w:val="00A16E21"/>
    <w:rsid w:val="00A24B6B"/>
    <w:rsid w:val="00A311DB"/>
    <w:rsid w:val="00A35702"/>
    <w:rsid w:val="00A4276B"/>
    <w:rsid w:val="00A46815"/>
    <w:rsid w:val="00A5483C"/>
    <w:rsid w:val="00A56535"/>
    <w:rsid w:val="00A57120"/>
    <w:rsid w:val="00A67E17"/>
    <w:rsid w:val="00A712DF"/>
    <w:rsid w:val="00A80902"/>
    <w:rsid w:val="00A84B0E"/>
    <w:rsid w:val="00AA6D69"/>
    <w:rsid w:val="00AB5A59"/>
    <w:rsid w:val="00AC0894"/>
    <w:rsid w:val="00AC0D6E"/>
    <w:rsid w:val="00AC27C4"/>
    <w:rsid w:val="00AC3672"/>
    <w:rsid w:val="00AC3ADF"/>
    <w:rsid w:val="00AC3AEA"/>
    <w:rsid w:val="00AD3AA9"/>
    <w:rsid w:val="00AD75F1"/>
    <w:rsid w:val="00AE2ED5"/>
    <w:rsid w:val="00AE45A1"/>
    <w:rsid w:val="00AE54D3"/>
    <w:rsid w:val="00AE6DAB"/>
    <w:rsid w:val="00B139F3"/>
    <w:rsid w:val="00B1641C"/>
    <w:rsid w:val="00B16C70"/>
    <w:rsid w:val="00B16EDE"/>
    <w:rsid w:val="00B22B2B"/>
    <w:rsid w:val="00B2359B"/>
    <w:rsid w:val="00B37A1D"/>
    <w:rsid w:val="00B41946"/>
    <w:rsid w:val="00B45591"/>
    <w:rsid w:val="00B5393B"/>
    <w:rsid w:val="00B6666B"/>
    <w:rsid w:val="00B70E6C"/>
    <w:rsid w:val="00B83D77"/>
    <w:rsid w:val="00B92D42"/>
    <w:rsid w:val="00BA74EB"/>
    <w:rsid w:val="00BB17B2"/>
    <w:rsid w:val="00BD00C0"/>
    <w:rsid w:val="00BD1C02"/>
    <w:rsid w:val="00BE5714"/>
    <w:rsid w:val="00BE6A88"/>
    <w:rsid w:val="00C01739"/>
    <w:rsid w:val="00C07BD2"/>
    <w:rsid w:val="00C106B4"/>
    <w:rsid w:val="00C14BE8"/>
    <w:rsid w:val="00C17EDA"/>
    <w:rsid w:val="00C22AB8"/>
    <w:rsid w:val="00C30C07"/>
    <w:rsid w:val="00C50AE3"/>
    <w:rsid w:val="00C51561"/>
    <w:rsid w:val="00C52B50"/>
    <w:rsid w:val="00C8163E"/>
    <w:rsid w:val="00C818CE"/>
    <w:rsid w:val="00C92066"/>
    <w:rsid w:val="00CA1467"/>
    <w:rsid w:val="00CC19E1"/>
    <w:rsid w:val="00CD598D"/>
    <w:rsid w:val="00CF6884"/>
    <w:rsid w:val="00D13116"/>
    <w:rsid w:val="00D131A4"/>
    <w:rsid w:val="00D139FA"/>
    <w:rsid w:val="00D37306"/>
    <w:rsid w:val="00D44E30"/>
    <w:rsid w:val="00D53DA8"/>
    <w:rsid w:val="00D67AD6"/>
    <w:rsid w:val="00D72505"/>
    <w:rsid w:val="00D73231"/>
    <w:rsid w:val="00D75E7F"/>
    <w:rsid w:val="00D860D7"/>
    <w:rsid w:val="00D93762"/>
    <w:rsid w:val="00D94AF8"/>
    <w:rsid w:val="00D955FC"/>
    <w:rsid w:val="00D96453"/>
    <w:rsid w:val="00DA1CE6"/>
    <w:rsid w:val="00DC09CD"/>
    <w:rsid w:val="00DD1F14"/>
    <w:rsid w:val="00DD3118"/>
    <w:rsid w:val="00DD4D3A"/>
    <w:rsid w:val="00DD5DA9"/>
    <w:rsid w:val="00DF466C"/>
    <w:rsid w:val="00E05C71"/>
    <w:rsid w:val="00E16210"/>
    <w:rsid w:val="00E25818"/>
    <w:rsid w:val="00E266D6"/>
    <w:rsid w:val="00E46ACF"/>
    <w:rsid w:val="00E47D41"/>
    <w:rsid w:val="00E541F9"/>
    <w:rsid w:val="00E564B6"/>
    <w:rsid w:val="00E65E27"/>
    <w:rsid w:val="00E712AA"/>
    <w:rsid w:val="00E80421"/>
    <w:rsid w:val="00E84AD3"/>
    <w:rsid w:val="00EC5088"/>
    <w:rsid w:val="00EC5D9D"/>
    <w:rsid w:val="00ED1BFA"/>
    <w:rsid w:val="00EE66A5"/>
    <w:rsid w:val="00F119B2"/>
    <w:rsid w:val="00F16350"/>
    <w:rsid w:val="00F2167D"/>
    <w:rsid w:val="00F27CF6"/>
    <w:rsid w:val="00F3192D"/>
    <w:rsid w:val="00F435A1"/>
    <w:rsid w:val="00F54B56"/>
    <w:rsid w:val="00F64A0E"/>
    <w:rsid w:val="00F77BE6"/>
    <w:rsid w:val="00F92EC7"/>
    <w:rsid w:val="00F977E8"/>
    <w:rsid w:val="00FA2403"/>
    <w:rsid w:val="00FA7553"/>
    <w:rsid w:val="00FB2956"/>
    <w:rsid w:val="00FB7931"/>
    <w:rsid w:val="00FC0293"/>
    <w:rsid w:val="00FD2DCB"/>
    <w:rsid w:val="00FD58C3"/>
    <w:rsid w:val="00FD7EBF"/>
    <w:rsid w:val="00FE0A92"/>
    <w:rsid w:val="00FE6E2D"/>
    <w:rsid w:val="00FF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07495"/>
  <w15:docId w15:val="{F6AB7B8B-9466-45E1-9D54-A4DC8AC6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1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1CE1"/>
    <w:pPr>
      <w:ind w:left="720"/>
      <w:contextualSpacing/>
    </w:pPr>
  </w:style>
  <w:style w:type="character" w:customStyle="1" w:styleId="fontstyle01">
    <w:name w:val="fontstyle01"/>
    <w:basedOn w:val="DefaultParagraphFont"/>
    <w:rsid w:val="007524D2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7524D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7524D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DefaultParagraphFont"/>
    <w:rsid w:val="00111369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8692A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paragraph" w:styleId="NormalWeb">
    <w:name w:val="Normal (Web)"/>
    <w:basedOn w:val="Normal"/>
    <w:uiPriority w:val="99"/>
    <w:rsid w:val="0010482D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36C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C4E"/>
  </w:style>
  <w:style w:type="paragraph" w:styleId="Footer">
    <w:name w:val="footer"/>
    <w:basedOn w:val="Normal"/>
    <w:link w:val="FooterChar"/>
    <w:uiPriority w:val="99"/>
    <w:unhideWhenUsed/>
    <w:rsid w:val="00536C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C4E"/>
  </w:style>
  <w:style w:type="character" w:styleId="Strong">
    <w:name w:val="Strong"/>
    <w:basedOn w:val="DefaultParagraphFont"/>
    <w:uiPriority w:val="22"/>
    <w:qFormat/>
    <w:rsid w:val="005B51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Phòng VHXH - phường Nam Hồng Lĩnh</vt:lpstr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Phòng VHXH - phường Nam Hồng Lĩnh</dc:title>
  <dc:creator>USER</dc:creator>
  <cp:lastModifiedBy>Admin</cp:lastModifiedBy>
  <cp:revision>5</cp:revision>
  <cp:lastPrinted>2025-01-16T07:40:00Z</cp:lastPrinted>
  <dcterms:created xsi:type="dcterms:W3CDTF">2026-09-21T08:59:00Z</dcterms:created>
  <dcterms:modified xsi:type="dcterms:W3CDTF">2026-09-21T09:45:00Z</dcterms:modified>
</cp:coreProperties>
</file>