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8" w:type="dxa"/>
        <w:jc w:val="center"/>
        <w:tblLook w:val="01E0" w:firstRow="1" w:lastRow="1" w:firstColumn="1" w:lastColumn="1" w:noHBand="0" w:noVBand="0"/>
      </w:tblPr>
      <w:tblGrid>
        <w:gridCol w:w="3798"/>
        <w:gridCol w:w="6240"/>
      </w:tblGrid>
      <w:tr w:rsidR="00321437" w:rsidRPr="00321437" w:rsidTr="0072407A">
        <w:trPr>
          <w:jc w:val="center"/>
        </w:trPr>
        <w:tc>
          <w:tcPr>
            <w:tcW w:w="3798" w:type="dxa"/>
          </w:tcPr>
          <w:p w:rsidR="00321437" w:rsidRPr="00321437" w:rsidRDefault="0072407A" w:rsidP="00FA51C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ỦY</w:t>
            </w:r>
            <w:r w:rsidR="00321437" w:rsidRPr="00321437">
              <w:rPr>
                <w:b/>
                <w:sz w:val="26"/>
                <w:szCs w:val="26"/>
              </w:rPr>
              <w:t xml:space="preserve"> BAN NHÂN DÂN</w:t>
            </w:r>
          </w:p>
          <w:p w:rsidR="00321437" w:rsidRPr="00321437" w:rsidRDefault="0072407A" w:rsidP="00FA51C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PHƯỜNG NAM</w:t>
            </w:r>
            <w:r w:rsidR="00321437" w:rsidRPr="00321437">
              <w:rPr>
                <w:b/>
                <w:sz w:val="26"/>
                <w:szCs w:val="26"/>
              </w:rPr>
              <w:t xml:space="preserve"> HỒNG LĨNH</w:t>
            </w:r>
          </w:p>
          <w:p w:rsidR="00321437" w:rsidRPr="00321437" w:rsidRDefault="00321437" w:rsidP="00FA51CC">
            <w:pPr>
              <w:jc w:val="center"/>
              <w:rPr>
                <w:szCs w:val="28"/>
              </w:rPr>
            </w:pPr>
            <w:r w:rsidRPr="00321437">
              <w:rPr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DD29E6E" wp14:editId="3414AA0B">
                      <wp:simplePos x="0" y="0"/>
                      <wp:positionH relativeFrom="column">
                        <wp:posOffset>735775</wp:posOffset>
                      </wp:positionH>
                      <wp:positionV relativeFrom="paragraph">
                        <wp:posOffset>34925</wp:posOffset>
                      </wp:positionV>
                      <wp:extent cx="585470" cy="0"/>
                      <wp:effectExtent l="0" t="0" r="24130" b="19050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854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801C5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57.95pt;margin-top:2.75pt;width:46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"/>
                  </w:pict>
                </mc:Fallback>
              </mc:AlternateContent>
            </w:r>
          </w:p>
          <w:p w:rsidR="00321437" w:rsidRPr="00321437" w:rsidRDefault="00321437" w:rsidP="00FA51CC">
            <w:pPr>
              <w:jc w:val="center"/>
              <w:rPr>
                <w:szCs w:val="28"/>
              </w:rPr>
            </w:pPr>
            <w:r w:rsidRPr="00321437">
              <w:rPr>
                <w:szCs w:val="28"/>
              </w:rPr>
              <w:t xml:space="preserve">Số: </w:t>
            </w:r>
            <w:r>
              <w:rPr>
                <w:b/>
                <w:szCs w:val="28"/>
              </w:rPr>
              <w:t xml:space="preserve">     </w:t>
            </w:r>
            <w:r w:rsidRPr="00321437">
              <w:rPr>
                <w:b/>
                <w:szCs w:val="28"/>
              </w:rPr>
              <w:t xml:space="preserve">    </w:t>
            </w:r>
            <w:r w:rsidRPr="00321437">
              <w:rPr>
                <w:szCs w:val="28"/>
              </w:rPr>
              <w:t>/UBND-</w:t>
            </w:r>
            <w:r w:rsidR="0072407A">
              <w:rPr>
                <w:szCs w:val="28"/>
              </w:rPr>
              <w:t>VHXH</w:t>
            </w:r>
          </w:p>
          <w:p w:rsidR="00321437" w:rsidRPr="00C03E20" w:rsidRDefault="00321437" w:rsidP="002B068C">
            <w:pPr>
              <w:ind w:left="51" w:right="170"/>
              <w:jc w:val="center"/>
              <w:rPr>
                <w:rFonts w:ascii="TimesNewRomanPSMT" w:hAnsi="TimesNewRomanPSMT"/>
                <w:color w:val="000000"/>
                <w:sz w:val="24"/>
              </w:rPr>
            </w:pPr>
            <w:r w:rsidRPr="00321437">
              <w:rPr>
                <w:sz w:val="24"/>
              </w:rPr>
              <w:t xml:space="preserve">V/v </w:t>
            </w:r>
            <w:r w:rsidR="003512BB">
              <w:rPr>
                <w:sz w:val="24"/>
              </w:rPr>
              <w:t xml:space="preserve">báo cáo </w:t>
            </w:r>
            <w:r w:rsidR="002B068C">
              <w:rPr>
                <w:rFonts w:ascii="TimesNewRomanPSMT" w:hAnsi="TimesNewRomanPSMT"/>
                <w:color w:val="000000"/>
                <w:sz w:val="24"/>
              </w:rPr>
              <w:t>thông tin các trường học trên địa bàn phường Nam Hồng Lĩnh để tổ chức khối thi đua</w:t>
            </w:r>
            <w:r w:rsidR="003512BB">
              <w:rPr>
                <w:rFonts w:ascii="TimesNewRomanPSMT" w:hAnsi="TimesNewRomanPSMT"/>
                <w:color w:val="000000"/>
                <w:sz w:val="24"/>
              </w:rPr>
              <w:t xml:space="preserve"> </w:t>
            </w:r>
          </w:p>
        </w:tc>
        <w:tc>
          <w:tcPr>
            <w:tcW w:w="6240" w:type="dxa"/>
          </w:tcPr>
          <w:p w:rsidR="00321437" w:rsidRPr="00321437" w:rsidRDefault="00321437" w:rsidP="00FA51CC">
            <w:pPr>
              <w:jc w:val="center"/>
              <w:rPr>
                <w:b/>
                <w:sz w:val="26"/>
                <w:szCs w:val="26"/>
              </w:rPr>
            </w:pPr>
            <w:r w:rsidRPr="00321437">
              <w:rPr>
                <w:b/>
                <w:sz w:val="26"/>
                <w:szCs w:val="26"/>
              </w:rPr>
              <w:t>CỘNG H</w:t>
            </w:r>
            <w:r w:rsidR="00581DA6">
              <w:rPr>
                <w:b/>
                <w:sz w:val="26"/>
                <w:szCs w:val="26"/>
              </w:rPr>
              <w:t>ÒA</w:t>
            </w:r>
            <w:r w:rsidRPr="00321437">
              <w:rPr>
                <w:b/>
                <w:sz w:val="26"/>
                <w:szCs w:val="26"/>
              </w:rPr>
              <w:t xml:space="preserve"> XÃ HỘI CHỦ NGHĨA VIỆT NAM</w:t>
            </w:r>
          </w:p>
          <w:p w:rsidR="00321437" w:rsidRPr="00321437" w:rsidRDefault="00321437" w:rsidP="00FA51CC">
            <w:pPr>
              <w:jc w:val="center"/>
              <w:rPr>
                <w:b/>
              </w:rPr>
            </w:pPr>
            <w:r w:rsidRPr="00321437">
              <w:rPr>
                <w:b/>
              </w:rPr>
              <w:t xml:space="preserve">     Độc lập - Tự do - Hạnh phúc</w:t>
            </w:r>
          </w:p>
          <w:p w:rsidR="00321437" w:rsidRPr="00321437" w:rsidRDefault="00321437" w:rsidP="00FA51CC">
            <w:pPr>
              <w:jc w:val="both"/>
              <w:rPr>
                <w:i/>
              </w:rPr>
            </w:pPr>
            <w:r w:rsidRPr="0032143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7CC37CC" wp14:editId="108551BF">
                      <wp:simplePos x="0" y="0"/>
                      <wp:positionH relativeFrom="column">
                        <wp:posOffset>933450</wp:posOffset>
                      </wp:positionH>
                      <wp:positionV relativeFrom="paragraph">
                        <wp:posOffset>36195</wp:posOffset>
                      </wp:positionV>
                      <wp:extent cx="2171700" cy="0"/>
                      <wp:effectExtent l="9525" t="7620" r="9525" b="1143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717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E6005DF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3.5pt,2.85pt" to="244.5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fVKHQ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"/>
                  </w:pict>
                </mc:Fallback>
              </mc:AlternateContent>
            </w:r>
            <w:r w:rsidRPr="00321437">
              <w:rPr>
                <w:i/>
              </w:rPr>
              <w:t xml:space="preserve">         </w:t>
            </w:r>
          </w:p>
          <w:p w:rsidR="00321437" w:rsidRPr="00321437" w:rsidRDefault="0072407A" w:rsidP="0072407A">
            <w:pPr>
              <w:jc w:val="center"/>
              <w:rPr>
                <w:i/>
              </w:rPr>
            </w:pPr>
            <w:r>
              <w:rPr>
                <w:i/>
              </w:rPr>
              <w:t xml:space="preserve">Nam </w:t>
            </w:r>
            <w:r w:rsidR="00321437" w:rsidRPr="00321437">
              <w:rPr>
                <w:i/>
              </w:rPr>
              <w:t xml:space="preserve">Hồng Lĩnh, ngày    </w:t>
            </w:r>
            <w:r w:rsidR="00C03E20">
              <w:rPr>
                <w:i/>
              </w:rPr>
              <w:t xml:space="preserve"> </w:t>
            </w:r>
            <w:r w:rsidR="00321437" w:rsidRPr="00321437">
              <w:rPr>
                <w:i/>
              </w:rPr>
              <w:t xml:space="preserve">   tháng </w:t>
            </w:r>
            <w:r w:rsidR="00C03E20">
              <w:rPr>
                <w:i/>
              </w:rPr>
              <w:t>9</w:t>
            </w:r>
            <w:r w:rsidR="00321437" w:rsidRPr="00321437">
              <w:rPr>
                <w:i/>
              </w:rPr>
              <w:t xml:space="preserve"> năm 202</w:t>
            </w:r>
            <w:r w:rsidR="00A3411F">
              <w:rPr>
                <w:i/>
              </w:rPr>
              <w:t>6</w:t>
            </w:r>
          </w:p>
          <w:p w:rsidR="00321437" w:rsidRPr="00321437" w:rsidRDefault="00321437" w:rsidP="00FA51CC">
            <w:pPr>
              <w:jc w:val="both"/>
              <w:rPr>
                <w:i/>
                <w:sz w:val="8"/>
              </w:rPr>
            </w:pPr>
          </w:p>
        </w:tc>
      </w:tr>
    </w:tbl>
    <w:p w:rsidR="0072407A" w:rsidRDefault="0072407A" w:rsidP="00321437">
      <w:pPr>
        <w:tabs>
          <w:tab w:val="left" w:pos="0"/>
        </w:tabs>
        <w:spacing w:before="89" w:line="312" w:lineRule="auto"/>
        <w:ind w:right="-29"/>
        <w:jc w:val="center"/>
      </w:pPr>
    </w:p>
    <w:p w:rsidR="00321437" w:rsidRPr="00321437" w:rsidRDefault="00321437" w:rsidP="00321437">
      <w:pPr>
        <w:tabs>
          <w:tab w:val="left" w:pos="0"/>
        </w:tabs>
        <w:spacing w:before="89" w:line="312" w:lineRule="auto"/>
        <w:ind w:right="-29"/>
        <w:jc w:val="center"/>
      </w:pPr>
      <w:r w:rsidRPr="00321437">
        <w:t xml:space="preserve">Kính gửi: </w:t>
      </w:r>
      <w:r w:rsidR="00A3411F">
        <w:rPr>
          <w:szCs w:val="28"/>
        </w:rPr>
        <w:t>Sở Nội vụ tỉnh</w:t>
      </w:r>
      <w:r w:rsidR="00075161">
        <w:rPr>
          <w:szCs w:val="28"/>
        </w:rPr>
        <w:t xml:space="preserve"> Hà Tĩnh</w:t>
      </w:r>
    </w:p>
    <w:p w:rsidR="00321437" w:rsidRPr="00321437" w:rsidRDefault="00321437" w:rsidP="00321437">
      <w:pPr>
        <w:pStyle w:val="BodyText"/>
        <w:spacing w:line="312" w:lineRule="auto"/>
        <w:ind w:left="101" w:right="124" w:firstLine="707"/>
        <w:rPr>
          <w:rFonts w:ascii="Times New Roman" w:hAnsi="Times New Roman"/>
          <w:szCs w:val="28"/>
        </w:rPr>
      </w:pPr>
    </w:p>
    <w:p w:rsidR="002B068C" w:rsidRPr="002B068C" w:rsidRDefault="00CA029D" w:rsidP="00A3411F">
      <w:pPr>
        <w:pStyle w:val="BodyText"/>
        <w:spacing w:before="120" w:after="120"/>
        <w:ind w:right="124" w:firstLine="720"/>
        <w:rPr>
          <w:rStyle w:val="fontstyle01"/>
          <w:rFonts w:ascii="Times New Roman" w:hAnsi="Times New Roman"/>
          <w:i w:val="0"/>
          <w:sz w:val="28"/>
          <w:szCs w:val="28"/>
        </w:rPr>
      </w:pPr>
      <w:r w:rsidRPr="002B068C">
        <w:rPr>
          <w:rFonts w:ascii="Times New Roman" w:hAnsi="Times New Roman"/>
          <w:szCs w:val="28"/>
        </w:rPr>
        <w:t>Thực hiện Văn bản số</w:t>
      </w:r>
      <w:r w:rsidR="0072407A" w:rsidRPr="002B068C">
        <w:rPr>
          <w:rFonts w:ascii="Times New Roman" w:hAnsi="Times New Roman"/>
          <w:szCs w:val="28"/>
        </w:rPr>
        <w:t xml:space="preserve"> </w:t>
      </w:r>
      <w:r w:rsidR="00C03E20" w:rsidRPr="002B068C">
        <w:rPr>
          <w:rFonts w:ascii="Times New Roman" w:hAnsi="Times New Roman"/>
          <w:szCs w:val="28"/>
        </w:rPr>
        <w:t>5</w:t>
      </w:r>
      <w:r w:rsidR="002B068C" w:rsidRPr="002B068C">
        <w:rPr>
          <w:rFonts w:ascii="Times New Roman" w:hAnsi="Times New Roman"/>
          <w:szCs w:val="28"/>
        </w:rPr>
        <w:t>929</w:t>
      </w:r>
      <w:r w:rsidR="00A3411F" w:rsidRPr="002B068C">
        <w:rPr>
          <w:rFonts w:ascii="Times New Roman" w:hAnsi="Times New Roman"/>
          <w:szCs w:val="28"/>
        </w:rPr>
        <w:t xml:space="preserve">/SNV-TĐKT ngày </w:t>
      </w:r>
      <w:r w:rsidR="002B068C" w:rsidRPr="002B068C">
        <w:rPr>
          <w:rFonts w:ascii="Times New Roman" w:hAnsi="Times New Roman"/>
          <w:szCs w:val="28"/>
        </w:rPr>
        <w:t>2</w:t>
      </w:r>
      <w:r w:rsidR="00C03E20" w:rsidRPr="002B068C">
        <w:rPr>
          <w:rFonts w:ascii="Times New Roman" w:hAnsi="Times New Roman"/>
          <w:szCs w:val="28"/>
        </w:rPr>
        <w:t>4/9</w:t>
      </w:r>
      <w:r w:rsidR="00A3411F" w:rsidRPr="002B068C">
        <w:rPr>
          <w:rFonts w:ascii="Times New Roman" w:hAnsi="Times New Roman"/>
          <w:szCs w:val="28"/>
        </w:rPr>
        <w:t xml:space="preserve">/2026 của Sở Nội vụ tỉnh Hà Tĩnh </w:t>
      </w:r>
      <w:r w:rsidR="002B068C" w:rsidRPr="002B068C">
        <w:rPr>
          <w:rFonts w:ascii="Times New Roman" w:hAnsi="Times New Roman"/>
        </w:rPr>
        <w:t>báo cáo thông tin các cơ sở giáo dục và đào tạo để tổ chức khối thi đua</w:t>
      </w:r>
      <w:r w:rsidR="007350C6" w:rsidRPr="002B068C">
        <w:rPr>
          <w:rStyle w:val="fontstyle01"/>
          <w:rFonts w:ascii="Times New Roman" w:hAnsi="Times New Roman"/>
          <w:i w:val="0"/>
          <w:sz w:val="28"/>
          <w:szCs w:val="28"/>
        </w:rPr>
        <w:t>;</w:t>
      </w:r>
      <w:r w:rsidR="00A3411F" w:rsidRPr="002B068C">
        <w:rPr>
          <w:rStyle w:val="fontstyle01"/>
          <w:rFonts w:ascii="Times New Roman" w:hAnsi="Times New Roman"/>
          <w:i w:val="0"/>
          <w:sz w:val="28"/>
          <w:szCs w:val="28"/>
        </w:rPr>
        <w:t xml:space="preserve"> Ủy ban nhân dân phường Nam Hồng Lĩnh báo cáo kết quả như sau:</w:t>
      </w:r>
    </w:p>
    <w:p w:rsidR="00A3411F" w:rsidRPr="002B068C" w:rsidRDefault="002B068C" w:rsidP="002B068C">
      <w:pPr>
        <w:pStyle w:val="BodyText"/>
        <w:spacing w:before="120" w:after="120"/>
        <w:ind w:right="124" w:firstLine="720"/>
        <w:jc w:val="center"/>
        <w:rPr>
          <w:rStyle w:val="fontstyle01"/>
          <w:rFonts w:ascii="Times New Roman" w:hAnsi="Times New Roman"/>
          <w:sz w:val="28"/>
          <w:szCs w:val="28"/>
        </w:rPr>
      </w:pPr>
      <w:r w:rsidRPr="002B068C">
        <w:rPr>
          <w:rStyle w:val="fontstyle01"/>
          <w:rFonts w:ascii="Times New Roman" w:hAnsi="Times New Roman"/>
          <w:sz w:val="28"/>
          <w:szCs w:val="28"/>
        </w:rPr>
        <w:t>Có phụ lục chi tiết kèm theo.</w:t>
      </w:r>
    </w:p>
    <w:p w:rsidR="00CA029D" w:rsidRPr="00C03E20" w:rsidRDefault="00CA029D" w:rsidP="00C03E20">
      <w:pPr>
        <w:pStyle w:val="BodyText"/>
        <w:spacing w:before="120" w:after="120"/>
        <w:ind w:right="124" w:firstLine="720"/>
        <w:rPr>
          <w:rFonts w:ascii="Times New Roman" w:hAnsi="Times New Roman"/>
          <w:szCs w:val="28"/>
        </w:rPr>
      </w:pPr>
      <w:r w:rsidRPr="00C03E20">
        <w:rPr>
          <w:rFonts w:ascii="Times New Roman" w:hAnsi="Times New Roman"/>
          <w:szCs w:val="28"/>
        </w:rPr>
        <w:t xml:space="preserve">Ủy ban nhân dân </w:t>
      </w:r>
      <w:r w:rsidR="00075161" w:rsidRPr="00C03E20">
        <w:rPr>
          <w:rFonts w:ascii="Times New Roman" w:hAnsi="Times New Roman"/>
          <w:szCs w:val="28"/>
        </w:rPr>
        <w:t>phường</w:t>
      </w:r>
      <w:r w:rsidRPr="00C03E20">
        <w:rPr>
          <w:rFonts w:ascii="Times New Roman" w:hAnsi="Times New Roman"/>
          <w:szCs w:val="28"/>
        </w:rPr>
        <w:t xml:space="preserve"> </w:t>
      </w:r>
      <w:r w:rsidR="00075161" w:rsidRPr="00C03E20">
        <w:rPr>
          <w:rFonts w:ascii="Times New Roman" w:hAnsi="Times New Roman"/>
          <w:szCs w:val="28"/>
        </w:rPr>
        <w:t xml:space="preserve">báo cáo </w:t>
      </w:r>
      <w:r w:rsidR="00DA4418" w:rsidRPr="00C03E20">
        <w:rPr>
          <w:rFonts w:ascii="Times New Roman" w:hAnsi="Times New Roman"/>
          <w:szCs w:val="28"/>
        </w:rPr>
        <w:t>Sở Nội vụ</w:t>
      </w:r>
      <w:r w:rsidR="00075161" w:rsidRPr="00C03E20">
        <w:rPr>
          <w:rFonts w:ascii="Times New Roman" w:hAnsi="Times New Roman"/>
          <w:szCs w:val="28"/>
        </w:rPr>
        <w:t xml:space="preserve"> xem xét, </w:t>
      </w:r>
      <w:r w:rsidR="00DA4418" w:rsidRPr="00C03E20">
        <w:rPr>
          <w:rFonts w:ascii="Times New Roman" w:hAnsi="Times New Roman"/>
          <w:szCs w:val="28"/>
        </w:rPr>
        <w:t>tổng hợp</w:t>
      </w:r>
      <w:r w:rsidR="00075161" w:rsidRPr="00C03E20">
        <w:rPr>
          <w:rFonts w:ascii="Times New Roman" w:hAnsi="Times New Roman"/>
          <w:szCs w:val="28"/>
        </w:rPr>
        <w:t>./.</w:t>
      </w:r>
    </w:p>
    <w:p w:rsidR="00321437" w:rsidRPr="00C03E20" w:rsidRDefault="00321437" w:rsidP="00321437">
      <w:pPr>
        <w:ind w:left="809"/>
        <w:rPr>
          <w:i/>
          <w:szCs w:val="2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537"/>
        <w:gridCol w:w="3968"/>
      </w:tblGrid>
      <w:tr w:rsidR="00321437" w:rsidRPr="00321437" w:rsidTr="00703B67">
        <w:trPr>
          <w:trHeight w:val="1977"/>
          <w:jc w:val="center"/>
        </w:trPr>
        <w:tc>
          <w:tcPr>
            <w:tcW w:w="4537" w:type="dxa"/>
          </w:tcPr>
          <w:p w:rsidR="00321437" w:rsidRPr="00321437" w:rsidRDefault="00321437" w:rsidP="00FA51CC">
            <w:pPr>
              <w:rPr>
                <w:b/>
                <w:i/>
                <w:sz w:val="24"/>
                <w:lang w:val="nl-NL"/>
              </w:rPr>
            </w:pPr>
            <w:r w:rsidRPr="00321437">
              <w:rPr>
                <w:b/>
                <w:i/>
                <w:sz w:val="24"/>
                <w:lang w:val="nl-NL"/>
              </w:rPr>
              <w:t>Nơi nhận:</w:t>
            </w:r>
          </w:p>
          <w:p w:rsidR="00321437" w:rsidRPr="00321437" w:rsidRDefault="00321437" w:rsidP="00FA51CC">
            <w:pPr>
              <w:spacing w:before="120"/>
              <w:rPr>
                <w:sz w:val="22"/>
                <w:szCs w:val="22"/>
                <w:lang w:val="nl-NL"/>
              </w:rPr>
            </w:pPr>
            <w:r w:rsidRPr="00321437">
              <w:rPr>
                <w:sz w:val="22"/>
                <w:szCs w:val="22"/>
                <w:lang w:val="nl-NL"/>
              </w:rPr>
              <w:t>- Như trên;</w:t>
            </w:r>
          </w:p>
          <w:p w:rsidR="00321437" w:rsidRDefault="00321437" w:rsidP="00FA51CC">
            <w:pPr>
              <w:rPr>
                <w:sz w:val="22"/>
                <w:szCs w:val="22"/>
                <w:lang w:val="nl-NL"/>
              </w:rPr>
            </w:pPr>
            <w:r w:rsidRPr="00321437">
              <w:rPr>
                <w:sz w:val="22"/>
                <w:szCs w:val="22"/>
                <w:lang w:val="nl-NL"/>
              </w:rPr>
              <w:t>- Chủ tị</w:t>
            </w:r>
            <w:r w:rsidR="00075161">
              <w:rPr>
                <w:sz w:val="22"/>
                <w:szCs w:val="22"/>
                <w:lang w:val="nl-NL"/>
              </w:rPr>
              <w:t>ch, các Phó Chủ tịch UBND phường</w:t>
            </w:r>
            <w:r w:rsidRPr="00321437">
              <w:rPr>
                <w:sz w:val="22"/>
                <w:szCs w:val="22"/>
                <w:lang w:val="nl-NL"/>
              </w:rPr>
              <w:t>;</w:t>
            </w:r>
          </w:p>
          <w:p w:rsidR="00321437" w:rsidRPr="00321437" w:rsidRDefault="00075161" w:rsidP="00FA51CC">
            <w:pPr>
              <w:rPr>
                <w:sz w:val="22"/>
                <w:szCs w:val="22"/>
                <w:lang w:val="nl-NL"/>
              </w:rPr>
            </w:pPr>
            <w:r>
              <w:rPr>
                <w:sz w:val="22"/>
                <w:szCs w:val="22"/>
                <w:lang w:val="nl-NL"/>
              </w:rPr>
              <w:t>- Hội đồng TĐKT phường</w:t>
            </w:r>
            <w:r w:rsidR="00321437" w:rsidRPr="00321437">
              <w:rPr>
                <w:sz w:val="22"/>
                <w:szCs w:val="22"/>
                <w:lang w:val="nl-NL"/>
              </w:rPr>
              <w:t>;</w:t>
            </w:r>
          </w:p>
          <w:p w:rsidR="00321437" w:rsidRPr="00321437" w:rsidRDefault="00321437" w:rsidP="00FA51CC">
            <w:pPr>
              <w:rPr>
                <w:sz w:val="22"/>
                <w:szCs w:val="22"/>
                <w:lang w:val="nl-NL"/>
              </w:rPr>
            </w:pPr>
            <w:r w:rsidRPr="00321437">
              <w:rPr>
                <w:sz w:val="22"/>
                <w:szCs w:val="22"/>
                <w:lang w:val="nl-NL"/>
              </w:rPr>
              <w:t xml:space="preserve">- </w:t>
            </w:r>
            <w:r w:rsidR="00B3356F">
              <w:rPr>
                <w:sz w:val="22"/>
                <w:szCs w:val="22"/>
                <w:lang w:val="nl-NL"/>
              </w:rPr>
              <w:t>Các phòng chuyên môn UBND phường</w:t>
            </w:r>
            <w:r w:rsidRPr="00321437">
              <w:rPr>
                <w:sz w:val="22"/>
                <w:szCs w:val="22"/>
                <w:lang w:val="nl-NL"/>
              </w:rPr>
              <w:t xml:space="preserve">;  </w:t>
            </w:r>
          </w:p>
          <w:p w:rsidR="00321437" w:rsidRPr="00321437" w:rsidRDefault="00321437" w:rsidP="00FA51CC">
            <w:pPr>
              <w:rPr>
                <w:sz w:val="22"/>
                <w:szCs w:val="22"/>
                <w:lang w:val="nl-NL"/>
              </w:rPr>
            </w:pPr>
            <w:r w:rsidRPr="00321437">
              <w:rPr>
                <w:sz w:val="22"/>
                <w:szCs w:val="22"/>
                <w:lang w:val="nl-NL"/>
              </w:rPr>
              <w:t xml:space="preserve">- </w:t>
            </w:r>
            <w:r w:rsidR="00075161">
              <w:rPr>
                <w:sz w:val="22"/>
                <w:szCs w:val="22"/>
                <w:lang w:val="nl-NL"/>
              </w:rPr>
              <w:t>Trang</w:t>
            </w:r>
            <w:r w:rsidRPr="00321437">
              <w:rPr>
                <w:sz w:val="22"/>
                <w:szCs w:val="22"/>
                <w:lang w:val="nl-NL"/>
              </w:rPr>
              <w:t xml:space="preserve"> thông tin </w:t>
            </w:r>
            <w:r w:rsidR="00075161">
              <w:rPr>
                <w:sz w:val="22"/>
                <w:szCs w:val="22"/>
                <w:lang w:val="nl-NL"/>
              </w:rPr>
              <w:t>điện tử phường</w:t>
            </w:r>
            <w:r w:rsidRPr="00321437">
              <w:rPr>
                <w:sz w:val="22"/>
                <w:szCs w:val="22"/>
                <w:lang w:val="nl-NL"/>
              </w:rPr>
              <w:t>;</w:t>
            </w:r>
          </w:p>
          <w:p w:rsidR="00321437" w:rsidRPr="00321437" w:rsidRDefault="00075161" w:rsidP="00FA51CC">
            <w:pPr>
              <w:rPr>
                <w:sz w:val="22"/>
                <w:szCs w:val="22"/>
                <w:lang w:val="nl-NL"/>
              </w:rPr>
            </w:pPr>
            <w:r>
              <w:rPr>
                <w:sz w:val="22"/>
                <w:szCs w:val="22"/>
                <w:lang w:val="nl-NL"/>
              </w:rPr>
              <w:t>- Lưu: VT, VHXH</w:t>
            </w:r>
            <w:r w:rsidR="00321437" w:rsidRPr="00321437">
              <w:rPr>
                <w:sz w:val="22"/>
                <w:szCs w:val="22"/>
                <w:lang w:val="nl-NL"/>
              </w:rPr>
              <w:t>.</w:t>
            </w:r>
          </w:p>
          <w:p w:rsidR="00321437" w:rsidRPr="00321437" w:rsidRDefault="00321437" w:rsidP="00FA51CC">
            <w:pPr>
              <w:rPr>
                <w:i/>
                <w:sz w:val="18"/>
                <w:szCs w:val="18"/>
                <w:lang w:val="nl-NL"/>
              </w:rPr>
            </w:pPr>
          </w:p>
        </w:tc>
        <w:tc>
          <w:tcPr>
            <w:tcW w:w="3968" w:type="dxa"/>
          </w:tcPr>
          <w:p w:rsidR="00321437" w:rsidRPr="00321437" w:rsidRDefault="00321437" w:rsidP="00FA51CC">
            <w:pPr>
              <w:jc w:val="center"/>
              <w:rPr>
                <w:b/>
                <w:szCs w:val="28"/>
                <w:lang w:val="nl-NL"/>
              </w:rPr>
            </w:pPr>
            <w:r w:rsidRPr="00321437">
              <w:rPr>
                <w:b/>
                <w:szCs w:val="28"/>
                <w:lang w:val="nl-NL"/>
              </w:rPr>
              <w:t xml:space="preserve">TM. </w:t>
            </w:r>
            <w:r w:rsidR="00317D46">
              <w:rPr>
                <w:b/>
                <w:szCs w:val="28"/>
                <w:lang w:val="nl-NL"/>
              </w:rPr>
              <w:t>ỦY</w:t>
            </w:r>
            <w:r w:rsidRPr="00321437">
              <w:rPr>
                <w:b/>
                <w:szCs w:val="28"/>
                <w:lang w:val="nl-NL"/>
              </w:rPr>
              <w:t xml:space="preserve"> BAN NHÂN DÂN</w:t>
            </w:r>
          </w:p>
          <w:p w:rsidR="00321437" w:rsidRDefault="00847EFD" w:rsidP="00FA51CC">
            <w:pPr>
              <w:jc w:val="center"/>
              <w:rPr>
                <w:b/>
                <w:szCs w:val="28"/>
                <w:lang w:val="nl-NL"/>
              </w:rPr>
            </w:pPr>
            <w:r>
              <w:rPr>
                <w:b/>
                <w:szCs w:val="28"/>
                <w:lang w:val="nl-NL"/>
              </w:rPr>
              <w:t xml:space="preserve">KT. </w:t>
            </w:r>
            <w:r w:rsidR="00321437" w:rsidRPr="00321437">
              <w:rPr>
                <w:b/>
                <w:szCs w:val="28"/>
                <w:lang w:val="nl-NL"/>
              </w:rPr>
              <w:t>CHỦ TỊCH</w:t>
            </w:r>
          </w:p>
          <w:p w:rsidR="00847EFD" w:rsidRPr="00321437" w:rsidRDefault="00847EFD" w:rsidP="00FA51CC">
            <w:pPr>
              <w:jc w:val="center"/>
              <w:rPr>
                <w:b/>
                <w:szCs w:val="28"/>
                <w:lang w:val="nl-NL"/>
              </w:rPr>
            </w:pPr>
            <w:r>
              <w:rPr>
                <w:b/>
                <w:szCs w:val="28"/>
                <w:lang w:val="nl-NL"/>
              </w:rPr>
              <w:t>PHÓ CHỦ TỊCH</w:t>
            </w:r>
          </w:p>
          <w:p w:rsidR="00321437" w:rsidRPr="00321437" w:rsidRDefault="00321437" w:rsidP="00FA51CC">
            <w:pPr>
              <w:jc w:val="center"/>
              <w:rPr>
                <w:sz w:val="20"/>
                <w:lang w:val="nl-NL"/>
              </w:rPr>
            </w:pPr>
          </w:p>
          <w:p w:rsidR="00321437" w:rsidRPr="00321437" w:rsidRDefault="00321437" w:rsidP="00FA51CC">
            <w:pPr>
              <w:rPr>
                <w:szCs w:val="28"/>
                <w:lang w:val="nl-NL"/>
              </w:rPr>
            </w:pPr>
          </w:p>
          <w:p w:rsidR="00321437" w:rsidRPr="00321437" w:rsidRDefault="00321437" w:rsidP="00FA51CC">
            <w:pPr>
              <w:rPr>
                <w:szCs w:val="28"/>
                <w:lang w:val="nl-NL"/>
              </w:rPr>
            </w:pPr>
          </w:p>
          <w:p w:rsidR="00321437" w:rsidRPr="00321437" w:rsidRDefault="00321437" w:rsidP="00FA51CC">
            <w:pPr>
              <w:rPr>
                <w:szCs w:val="28"/>
                <w:lang w:val="nl-NL"/>
              </w:rPr>
            </w:pPr>
          </w:p>
          <w:p w:rsidR="00321437" w:rsidRPr="00321437" w:rsidRDefault="00321437" w:rsidP="00FA51CC">
            <w:pPr>
              <w:rPr>
                <w:szCs w:val="28"/>
                <w:lang w:val="nl-NL"/>
              </w:rPr>
            </w:pPr>
          </w:p>
          <w:p w:rsidR="00321437" w:rsidRPr="00321437" w:rsidRDefault="00847EFD" w:rsidP="0072407A">
            <w:pPr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Võ Thanh Định</w:t>
            </w:r>
          </w:p>
        </w:tc>
      </w:tr>
    </w:tbl>
    <w:p w:rsidR="000A3B57" w:rsidRDefault="000A3B57" w:rsidP="00321437"/>
    <w:p w:rsidR="002B068C" w:rsidRDefault="002B068C" w:rsidP="00321437"/>
    <w:p w:rsidR="002B068C" w:rsidRDefault="002B068C" w:rsidP="00321437"/>
    <w:p w:rsidR="002B068C" w:rsidRDefault="002B068C" w:rsidP="00321437"/>
    <w:p w:rsidR="002B068C" w:rsidRDefault="002B068C" w:rsidP="00321437"/>
    <w:p w:rsidR="002B068C" w:rsidRDefault="002B068C" w:rsidP="00321437"/>
    <w:p w:rsidR="002B068C" w:rsidRDefault="002B068C" w:rsidP="00321437"/>
    <w:p w:rsidR="002B068C" w:rsidRDefault="002B068C" w:rsidP="00321437"/>
    <w:p w:rsidR="002B068C" w:rsidRDefault="002B068C" w:rsidP="00321437"/>
    <w:p w:rsidR="002B068C" w:rsidRDefault="002B068C" w:rsidP="00321437"/>
    <w:p w:rsidR="002B068C" w:rsidRDefault="002B068C" w:rsidP="00321437"/>
    <w:p w:rsidR="002B068C" w:rsidRDefault="002B068C" w:rsidP="00321437"/>
    <w:p w:rsidR="002B068C" w:rsidRDefault="002B068C" w:rsidP="00321437"/>
    <w:p w:rsidR="002B068C" w:rsidRDefault="002B068C" w:rsidP="00321437"/>
    <w:p w:rsidR="002B068C" w:rsidRDefault="002B068C" w:rsidP="00321437"/>
    <w:p w:rsidR="002B068C" w:rsidRDefault="002B068C" w:rsidP="00321437"/>
    <w:p w:rsidR="002B068C" w:rsidRDefault="002B068C" w:rsidP="00321437"/>
    <w:p w:rsidR="00DA50C4" w:rsidRDefault="00DA50C4" w:rsidP="002B068C">
      <w:pPr>
        <w:jc w:val="center"/>
        <w:rPr>
          <w:b/>
        </w:rPr>
        <w:sectPr w:rsidR="00DA50C4" w:rsidSect="00A10CC3">
          <w:headerReference w:type="even" r:id="rId7"/>
          <w:headerReference w:type="default" r:id="rId8"/>
          <w:footerReference w:type="default" r:id="rId9"/>
          <w:pgSz w:w="11907" w:h="16839" w:code="9"/>
          <w:pgMar w:top="1134" w:right="1134" w:bottom="397" w:left="1701" w:header="709" w:footer="0" w:gutter="0"/>
          <w:cols w:space="720"/>
          <w:titlePg/>
          <w:docGrid w:linePitch="381"/>
        </w:sectPr>
      </w:pPr>
    </w:p>
    <w:tbl>
      <w:tblPr>
        <w:tblW w:w="15906" w:type="dxa"/>
        <w:jc w:val="center"/>
        <w:tblLook w:val="01E0" w:firstRow="1" w:lastRow="1" w:firstColumn="1" w:lastColumn="1" w:noHBand="0" w:noVBand="0"/>
      </w:tblPr>
      <w:tblGrid>
        <w:gridCol w:w="7655"/>
        <w:gridCol w:w="8251"/>
      </w:tblGrid>
      <w:tr w:rsidR="00DA50C4" w:rsidRPr="00321437" w:rsidTr="00035F69">
        <w:trPr>
          <w:jc w:val="center"/>
        </w:trPr>
        <w:tc>
          <w:tcPr>
            <w:tcW w:w="7655" w:type="dxa"/>
          </w:tcPr>
          <w:p w:rsidR="00DA50C4" w:rsidRPr="00321437" w:rsidRDefault="00DA50C4" w:rsidP="00FD497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>ỦY</w:t>
            </w:r>
            <w:r w:rsidRPr="00321437">
              <w:rPr>
                <w:b/>
                <w:sz w:val="26"/>
                <w:szCs w:val="26"/>
              </w:rPr>
              <w:t xml:space="preserve"> BAN NHÂN DÂN</w:t>
            </w:r>
          </w:p>
          <w:p w:rsidR="00DA50C4" w:rsidRPr="00321437" w:rsidRDefault="00DA50C4" w:rsidP="00FD497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PHƯỜNG NAM</w:t>
            </w:r>
            <w:r w:rsidRPr="00321437">
              <w:rPr>
                <w:b/>
                <w:sz w:val="26"/>
                <w:szCs w:val="26"/>
              </w:rPr>
              <w:t xml:space="preserve"> HỒNG LĨNH</w:t>
            </w:r>
          </w:p>
          <w:p w:rsidR="00DA50C4" w:rsidRPr="00321437" w:rsidRDefault="00DA50C4" w:rsidP="00FD4973">
            <w:pPr>
              <w:jc w:val="center"/>
              <w:rPr>
                <w:szCs w:val="28"/>
              </w:rPr>
            </w:pPr>
            <w:r w:rsidRPr="00321437">
              <w:rPr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1A12CB5" wp14:editId="3F3CE9D4">
                      <wp:simplePos x="0" y="0"/>
                      <wp:positionH relativeFrom="column">
                        <wp:posOffset>1848954</wp:posOffset>
                      </wp:positionH>
                      <wp:positionV relativeFrom="paragraph">
                        <wp:posOffset>27305</wp:posOffset>
                      </wp:positionV>
                      <wp:extent cx="585470" cy="0"/>
                      <wp:effectExtent l="0" t="0" r="24130" b="19050"/>
                      <wp:wrapNone/>
                      <wp:docPr id="4" name="Straight Arrow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854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CFBA9C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4" o:spid="_x0000_s1026" type="#_x0000_t32" style="position:absolute;margin-left:145.6pt;margin-top:2.15pt;width:46.1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"/>
                  </w:pict>
                </mc:Fallback>
              </mc:AlternateContent>
            </w:r>
          </w:p>
          <w:p w:rsidR="00DA50C4" w:rsidRPr="00C03E20" w:rsidRDefault="00DA50C4" w:rsidP="00FD4973">
            <w:pPr>
              <w:ind w:left="51" w:right="170"/>
              <w:jc w:val="center"/>
              <w:rPr>
                <w:rFonts w:ascii="TimesNewRomanPSMT" w:hAnsi="TimesNewRomanPSMT"/>
                <w:color w:val="000000"/>
                <w:sz w:val="24"/>
              </w:rPr>
            </w:pPr>
            <w:r>
              <w:rPr>
                <w:rFonts w:ascii="TimesNewRomanPSMT" w:hAnsi="TimesNewRomanPSMT"/>
                <w:color w:val="000000"/>
                <w:sz w:val="24"/>
              </w:rPr>
              <w:t xml:space="preserve"> </w:t>
            </w:r>
          </w:p>
        </w:tc>
        <w:tc>
          <w:tcPr>
            <w:tcW w:w="8251" w:type="dxa"/>
          </w:tcPr>
          <w:p w:rsidR="00DA50C4" w:rsidRPr="00321437" w:rsidRDefault="00DA50C4" w:rsidP="00035F69">
            <w:pPr>
              <w:ind w:left="4147" w:hanging="4147"/>
              <w:jc w:val="center"/>
              <w:rPr>
                <w:b/>
                <w:sz w:val="26"/>
                <w:szCs w:val="26"/>
              </w:rPr>
            </w:pPr>
            <w:r w:rsidRPr="00321437">
              <w:rPr>
                <w:b/>
                <w:sz w:val="26"/>
                <w:szCs w:val="26"/>
              </w:rPr>
              <w:t>CỘNG H</w:t>
            </w:r>
            <w:r>
              <w:rPr>
                <w:b/>
                <w:sz w:val="26"/>
                <w:szCs w:val="26"/>
              </w:rPr>
              <w:t>ÒA</w:t>
            </w:r>
            <w:r w:rsidRPr="00321437">
              <w:rPr>
                <w:b/>
                <w:sz w:val="26"/>
                <w:szCs w:val="26"/>
              </w:rPr>
              <w:t xml:space="preserve"> XÃ HỘI CHỦ NGHĨA VIỆT NAM</w:t>
            </w:r>
          </w:p>
          <w:p w:rsidR="00DA50C4" w:rsidRPr="00321437" w:rsidRDefault="00DA50C4" w:rsidP="00FD4973">
            <w:pPr>
              <w:jc w:val="center"/>
              <w:rPr>
                <w:b/>
              </w:rPr>
            </w:pPr>
            <w:r w:rsidRPr="00321437">
              <w:rPr>
                <w:b/>
              </w:rPr>
              <w:t xml:space="preserve">     Độc lập - Tự do - Hạnh phúc</w:t>
            </w:r>
          </w:p>
          <w:p w:rsidR="00DA50C4" w:rsidRPr="00321437" w:rsidRDefault="00DA50C4" w:rsidP="00FD4973">
            <w:pPr>
              <w:jc w:val="both"/>
              <w:rPr>
                <w:i/>
              </w:rPr>
            </w:pPr>
            <w:r w:rsidRPr="0032143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EE34E32" wp14:editId="113BA863">
                      <wp:simplePos x="0" y="0"/>
                      <wp:positionH relativeFrom="column">
                        <wp:posOffset>1566496</wp:posOffset>
                      </wp:positionH>
                      <wp:positionV relativeFrom="paragraph">
                        <wp:posOffset>43229</wp:posOffset>
                      </wp:positionV>
                      <wp:extent cx="2171700" cy="0"/>
                      <wp:effectExtent l="9525" t="7620" r="9525" b="11430"/>
                      <wp:wrapNone/>
                      <wp:docPr id="5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717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BBB4D3E" id="Straight Connector 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3.35pt,3.4pt" to="294.35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"/>
                  </w:pict>
                </mc:Fallback>
              </mc:AlternateContent>
            </w:r>
            <w:r w:rsidRPr="00321437">
              <w:rPr>
                <w:i/>
              </w:rPr>
              <w:t xml:space="preserve">         </w:t>
            </w:r>
          </w:p>
          <w:p w:rsidR="00DA50C4" w:rsidRPr="00321437" w:rsidRDefault="00DA50C4" w:rsidP="00FD4973">
            <w:pPr>
              <w:jc w:val="center"/>
              <w:rPr>
                <w:i/>
                <w:sz w:val="8"/>
              </w:rPr>
            </w:pPr>
          </w:p>
        </w:tc>
      </w:tr>
    </w:tbl>
    <w:p w:rsidR="00DA50C4" w:rsidRDefault="00DA50C4" w:rsidP="00DA50C4">
      <w:pPr>
        <w:jc w:val="center"/>
        <w:rPr>
          <w:b/>
        </w:rPr>
      </w:pPr>
      <w:r>
        <w:rPr>
          <w:b/>
        </w:rPr>
        <w:t>DANH SÁCH</w:t>
      </w:r>
    </w:p>
    <w:p w:rsidR="00DA50C4" w:rsidRDefault="00DA50C4" w:rsidP="00DA50C4">
      <w:pPr>
        <w:jc w:val="center"/>
        <w:rPr>
          <w:b/>
        </w:rPr>
      </w:pPr>
      <w:r>
        <w:rPr>
          <w:b/>
        </w:rPr>
        <w:t>Các trường mầm non, tiểu học, trung học cơ sở</w:t>
      </w:r>
      <w:r>
        <w:rPr>
          <w:b/>
        </w:rPr>
        <w:t xml:space="preserve"> trên địa bàn phường Nam Hồng Lĩnh</w:t>
      </w:r>
    </w:p>
    <w:p w:rsidR="00DA50C4" w:rsidRDefault="00DA50C4" w:rsidP="00DA50C4">
      <w:pPr>
        <w:jc w:val="center"/>
        <w:rPr>
          <w:b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38B797BC" wp14:editId="7644E2DB">
                <wp:simplePos x="0" y="0"/>
                <wp:positionH relativeFrom="margin">
                  <wp:align>center</wp:align>
                </wp:positionH>
                <wp:positionV relativeFrom="paragraph">
                  <wp:posOffset>84504</wp:posOffset>
                </wp:positionV>
                <wp:extent cx="2313305" cy="0"/>
                <wp:effectExtent l="0" t="0" r="29845" b="1905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31330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1415E7" id="Straight Connector 3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page;mso-height-relative:margin" from="0,6.65pt" to="182.15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">
                <o:lock v:ext="edit" shapetype="f"/>
                <w10:wrap anchorx="margin"/>
              </v:line>
            </w:pict>
          </mc:Fallback>
        </mc:AlternateContent>
      </w:r>
    </w:p>
    <w:p w:rsidR="00DA50C4" w:rsidRDefault="00DA50C4" w:rsidP="00DA50C4">
      <w:pPr>
        <w:jc w:val="center"/>
      </w:pPr>
    </w:p>
    <w:tbl>
      <w:tblPr>
        <w:tblW w:w="14742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0"/>
        <w:gridCol w:w="3979"/>
        <w:gridCol w:w="4167"/>
        <w:gridCol w:w="3070"/>
        <w:gridCol w:w="2686"/>
      </w:tblGrid>
      <w:tr w:rsidR="00DA50C4" w:rsidTr="0044669F">
        <w:trPr>
          <w:trHeight w:val="587"/>
        </w:trPr>
        <w:tc>
          <w:tcPr>
            <w:tcW w:w="840" w:type="dxa"/>
            <w:shd w:val="clear" w:color="auto" w:fill="auto"/>
            <w:vAlign w:val="center"/>
          </w:tcPr>
          <w:p w:rsidR="00DA50C4" w:rsidRPr="00DA50C4" w:rsidRDefault="00DA50C4" w:rsidP="00FD4973">
            <w:pPr>
              <w:jc w:val="center"/>
              <w:rPr>
                <w:b/>
                <w:sz w:val="26"/>
                <w:szCs w:val="26"/>
              </w:rPr>
            </w:pPr>
            <w:r w:rsidRPr="00DA50C4">
              <w:rPr>
                <w:b/>
                <w:sz w:val="26"/>
                <w:szCs w:val="26"/>
              </w:rPr>
              <w:t>STT</w:t>
            </w:r>
          </w:p>
        </w:tc>
        <w:tc>
          <w:tcPr>
            <w:tcW w:w="3979" w:type="dxa"/>
            <w:shd w:val="clear" w:color="auto" w:fill="auto"/>
            <w:vAlign w:val="center"/>
          </w:tcPr>
          <w:p w:rsidR="00DA50C4" w:rsidRPr="00DA50C4" w:rsidRDefault="00DA50C4" w:rsidP="00FD4973">
            <w:pPr>
              <w:jc w:val="center"/>
              <w:rPr>
                <w:b/>
                <w:sz w:val="26"/>
                <w:szCs w:val="26"/>
              </w:rPr>
            </w:pPr>
            <w:r w:rsidRPr="00DA50C4">
              <w:rPr>
                <w:b/>
                <w:sz w:val="26"/>
                <w:szCs w:val="26"/>
              </w:rPr>
              <w:t>Tên trường</w:t>
            </w:r>
          </w:p>
        </w:tc>
        <w:tc>
          <w:tcPr>
            <w:tcW w:w="4167" w:type="dxa"/>
            <w:shd w:val="clear" w:color="auto" w:fill="auto"/>
            <w:vAlign w:val="center"/>
          </w:tcPr>
          <w:p w:rsidR="00DA50C4" w:rsidRPr="00DA50C4" w:rsidRDefault="00DA50C4" w:rsidP="00FD4973">
            <w:pPr>
              <w:jc w:val="center"/>
              <w:rPr>
                <w:b/>
                <w:sz w:val="26"/>
                <w:szCs w:val="26"/>
              </w:rPr>
            </w:pPr>
            <w:r w:rsidRPr="00DA50C4">
              <w:rPr>
                <w:b/>
                <w:sz w:val="26"/>
                <w:szCs w:val="26"/>
              </w:rPr>
              <w:t>Địa chỉ</w:t>
            </w:r>
          </w:p>
        </w:tc>
        <w:tc>
          <w:tcPr>
            <w:tcW w:w="3070" w:type="dxa"/>
            <w:shd w:val="clear" w:color="auto" w:fill="auto"/>
            <w:vAlign w:val="center"/>
          </w:tcPr>
          <w:p w:rsidR="00DA50C4" w:rsidRPr="00DA50C4" w:rsidRDefault="00DA50C4" w:rsidP="00FD4973">
            <w:pPr>
              <w:jc w:val="center"/>
              <w:rPr>
                <w:b/>
                <w:sz w:val="26"/>
                <w:szCs w:val="26"/>
              </w:rPr>
            </w:pPr>
            <w:r w:rsidRPr="00DA50C4">
              <w:rPr>
                <w:b/>
                <w:sz w:val="26"/>
                <w:szCs w:val="26"/>
              </w:rPr>
              <w:t>Số điện thoại liên hệ</w:t>
            </w:r>
          </w:p>
        </w:tc>
        <w:tc>
          <w:tcPr>
            <w:tcW w:w="2686" w:type="dxa"/>
            <w:shd w:val="clear" w:color="auto" w:fill="auto"/>
            <w:vAlign w:val="center"/>
          </w:tcPr>
          <w:p w:rsidR="00DA50C4" w:rsidRPr="00DA50C4" w:rsidRDefault="00DA50C4" w:rsidP="00FD4973">
            <w:pPr>
              <w:jc w:val="center"/>
              <w:rPr>
                <w:b/>
                <w:sz w:val="26"/>
                <w:szCs w:val="26"/>
              </w:rPr>
            </w:pPr>
            <w:r w:rsidRPr="00DA50C4">
              <w:rPr>
                <w:b/>
                <w:sz w:val="26"/>
                <w:szCs w:val="26"/>
              </w:rPr>
              <w:t>Ghi chú</w:t>
            </w:r>
          </w:p>
        </w:tc>
      </w:tr>
      <w:tr w:rsidR="00DA50C4" w:rsidTr="0044669F">
        <w:tc>
          <w:tcPr>
            <w:tcW w:w="840" w:type="dxa"/>
            <w:shd w:val="clear" w:color="auto" w:fill="auto"/>
            <w:vAlign w:val="center"/>
          </w:tcPr>
          <w:p w:rsidR="00DA50C4" w:rsidRPr="00DA50C4" w:rsidRDefault="00DA50C4" w:rsidP="00FD4973">
            <w:pPr>
              <w:jc w:val="center"/>
              <w:rPr>
                <w:sz w:val="26"/>
                <w:szCs w:val="26"/>
              </w:rPr>
            </w:pPr>
            <w:r w:rsidRPr="00DA50C4">
              <w:rPr>
                <w:sz w:val="26"/>
                <w:szCs w:val="26"/>
              </w:rPr>
              <w:t>1</w:t>
            </w:r>
          </w:p>
        </w:tc>
        <w:tc>
          <w:tcPr>
            <w:tcW w:w="3979" w:type="dxa"/>
            <w:shd w:val="clear" w:color="auto" w:fill="auto"/>
            <w:vAlign w:val="center"/>
          </w:tcPr>
          <w:p w:rsidR="00DA50C4" w:rsidRPr="00DA50C4" w:rsidRDefault="00DA50C4" w:rsidP="00FD4973">
            <w:pPr>
              <w:rPr>
                <w:sz w:val="26"/>
                <w:szCs w:val="26"/>
              </w:rPr>
            </w:pPr>
            <w:r w:rsidRPr="00DA50C4">
              <w:rPr>
                <w:sz w:val="26"/>
                <w:szCs w:val="26"/>
              </w:rPr>
              <w:t>Trường mầm non Nam Hồng Lĩnh</w:t>
            </w:r>
          </w:p>
        </w:tc>
        <w:tc>
          <w:tcPr>
            <w:tcW w:w="4167" w:type="dxa"/>
            <w:shd w:val="clear" w:color="auto" w:fill="auto"/>
            <w:vAlign w:val="center"/>
          </w:tcPr>
          <w:p w:rsidR="00DA50C4" w:rsidRPr="00DA50C4" w:rsidRDefault="00DA50C4" w:rsidP="00FD4973">
            <w:pPr>
              <w:jc w:val="both"/>
              <w:rPr>
                <w:sz w:val="26"/>
                <w:szCs w:val="26"/>
              </w:rPr>
            </w:pPr>
            <w:r w:rsidRPr="00DA50C4">
              <w:rPr>
                <w:sz w:val="26"/>
                <w:szCs w:val="26"/>
              </w:rPr>
              <w:t>Tổ dân phố 3 Nam Hồng, phường Nam Hồng Lĩnh, tỉnh Hà Tĩnh</w:t>
            </w:r>
          </w:p>
        </w:tc>
        <w:tc>
          <w:tcPr>
            <w:tcW w:w="3070" w:type="dxa"/>
            <w:shd w:val="clear" w:color="auto" w:fill="auto"/>
            <w:vAlign w:val="center"/>
          </w:tcPr>
          <w:p w:rsidR="00DA50C4" w:rsidRDefault="00DA50C4" w:rsidP="00DA50C4">
            <w:pPr>
              <w:jc w:val="center"/>
              <w:rPr>
                <w:sz w:val="26"/>
                <w:szCs w:val="26"/>
              </w:rPr>
            </w:pPr>
            <w:r w:rsidRPr="00DA50C4">
              <w:rPr>
                <w:sz w:val="26"/>
                <w:szCs w:val="26"/>
              </w:rPr>
              <w:t>0917.972.269</w:t>
            </w:r>
          </w:p>
          <w:p w:rsidR="00DA50C4" w:rsidRPr="00DA50C4" w:rsidRDefault="00DA50C4" w:rsidP="00DA50C4">
            <w:pPr>
              <w:jc w:val="center"/>
              <w:rPr>
                <w:sz w:val="26"/>
                <w:szCs w:val="26"/>
              </w:rPr>
            </w:pPr>
            <w:r w:rsidRPr="00DA50C4">
              <w:rPr>
                <w:sz w:val="26"/>
                <w:szCs w:val="26"/>
              </w:rPr>
              <w:t>(bà Nguyễn Thị Hồng, Hiệu trưởng)</w:t>
            </w:r>
          </w:p>
        </w:tc>
        <w:tc>
          <w:tcPr>
            <w:tcW w:w="2686" w:type="dxa"/>
            <w:shd w:val="clear" w:color="auto" w:fill="auto"/>
            <w:vAlign w:val="center"/>
          </w:tcPr>
          <w:p w:rsidR="00DA50C4" w:rsidRPr="00DA50C4" w:rsidRDefault="00DA50C4" w:rsidP="00FD4973">
            <w:pPr>
              <w:jc w:val="both"/>
              <w:rPr>
                <w:sz w:val="26"/>
                <w:szCs w:val="26"/>
              </w:rPr>
            </w:pPr>
            <w:r w:rsidRPr="00DA50C4">
              <w:rPr>
                <w:sz w:val="26"/>
                <w:szCs w:val="26"/>
              </w:rPr>
              <w:t xml:space="preserve">Có 1 điểm chính, 1 phân hiệu và 01 điểm trường </w:t>
            </w:r>
          </w:p>
        </w:tc>
      </w:tr>
      <w:tr w:rsidR="00DA50C4" w:rsidTr="0044669F">
        <w:trPr>
          <w:trHeight w:val="1115"/>
        </w:trPr>
        <w:tc>
          <w:tcPr>
            <w:tcW w:w="840" w:type="dxa"/>
            <w:shd w:val="clear" w:color="auto" w:fill="auto"/>
            <w:vAlign w:val="center"/>
          </w:tcPr>
          <w:p w:rsidR="00DA50C4" w:rsidRPr="00DA50C4" w:rsidRDefault="00DA50C4" w:rsidP="00FD4973">
            <w:pPr>
              <w:jc w:val="center"/>
              <w:rPr>
                <w:sz w:val="26"/>
                <w:szCs w:val="26"/>
              </w:rPr>
            </w:pPr>
            <w:r w:rsidRPr="00DA50C4">
              <w:rPr>
                <w:sz w:val="26"/>
                <w:szCs w:val="26"/>
              </w:rPr>
              <w:t>2</w:t>
            </w:r>
          </w:p>
        </w:tc>
        <w:tc>
          <w:tcPr>
            <w:tcW w:w="3979" w:type="dxa"/>
            <w:shd w:val="clear" w:color="auto" w:fill="auto"/>
            <w:vAlign w:val="center"/>
          </w:tcPr>
          <w:p w:rsidR="00DA50C4" w:rsidRPr="00DA50C4" w:rsidRDefault="00DA50C4" w:rsidP="00FD4973">
            <w:pPr>
              <w:rPr>
                <w:sz w:val="26"/>
                <w:szCs w:val="26"/>
              </w:rPr>
            </w:pPr>
            <w:r w:rsidRPr="00DA50C4">
              <w:rPr>
                <w:sz w:val="26"/>
                <w:szCs w:val="26"/>
              </w:rPr>
              <w:t>Trường tiểu học Nam Hồng Lĩnh</w:t>
            </w:r>
          </w:p>
        </w:tc>
        <w:tc>
          <w:tcPr>
            <w:tcW w:w="4167" w:type="dxa"/>
            <w:shd w:val="clear" w:color="auto" w:fill="auto"/>
            <w:vAlign w:val="center"/>
          </w:tcPr>
          <w:p w:rsidR="00DA50C4" w:rsidRPr="00DA50C4" w:rsidRDefault="00DA50C4" w:rsidP="00FD4973">
            <w:pPr>
              <w:jc w:val="both"/>
              <w:rPr>
                <w:sz w:val="26"/>
                <w:szCs w:val="26"/>
              </w:rPr>
            </w:pPr>
            <w:r w:rsidRPr="00DA50C4">
              <w:rPr>
                <w:sz w:val="26"/>
                <w:szCs w:val="26"/>
              </w:rPr>
              <w:t>Số 30 đường Nguyễn Xuân Linh, phường Nam Hồng Lĩnh, tỉnh Hà Tĩnh</w:t>
            </w:r>
          </w:p>
        </w:tc>
        <w:tc>
          <w:tcPr>
            <w:tcW w:w="3070" w:type="dxa"/>
            <w:shd w:val="clear" w:color="auto" w:fill="auto"/>
            <w:vAlign w:val="center"/>
          </w:tcPr>
          <w:p w:rsidR="00DA50C4" w:rsidRDefault="00DA50C4" w:rsidP="00DA50C4">
            <w:pPr>
              <w:jc w:val="center"/>
              <w:rPr>
                <w:sz w:val="26"/>
                <w:szCs w:val="26"/>
              </w:rPr>
            </w:pPr>
            <w:r w:rsidRPr="00DA50C4">
              <w:rPr>
                <w:sz w:val="26"/>
                <w:szCs w:val="26"/>
              </w:rPr>
              <w:t>0985.524.663</w:t>
            </w:r>
          </w:p>
          <w:p w:rsidR="00DA50C4" w:rsidRPr="00DA50C4" w:rsidRDefault="00DA50C4" w:rsidP="00DA50C4">
            <w:pPr>
              <w:jc w:val="center"/>
              <w:rPr>
                <w:sz w:val="26"/>
                <w:szCs w:val="26"/>
              </w:rPr>
            </w:pPr>
            <w:r w:rsidRPr="00DA50C4">
              <w:rPr>
                <w:sz w:val="26"/>
                <w:szCs w:val="26"/>
              </w:rPr>
              <w:t>(ông Đinh Hữu Tài, Hiệu trưởng)</w:t>
            </w:r>
          </w:p>
        </w:tc>
        <w:tc>
          <w:tcPr>
            <w:tcW w:w="2686" w:type="dxa"/>
            <w:shd w:val="clear" w:color="auto" w:fill="auto"/>
            <w:vAlign w:val="center"/>
          </w:tcPr>
          <w:p w:rsidR="00DA50C4" w:rsidRPr="00DA50C4" w:rsidRDefault="00DA50C4" w:rsidP="00FD4973">
            <w:pPr>
              <w:jc w:val="both"/>
              <w:rPr>
                <w:sz w:val="26"/>
                <w:szCs w:val="26"/>
              </w:rPr>
            </w:pPr>
            <w:r w:rsidRPr="00DA50C4">
              <w:rPr>
                <w:sz w:val="26"/>
                <w:szCs w:val="26"/>
              </w:rPr>
              <w:t>Có 1 điểm chính và 2 phân hiệu</w:t>
            </w:r>
          </w:p>
        </w:tc>
      </w:tr>
      <w:tr w:rsidR="00DA50C4" w:rsidTr="0044669F">
        <w:trPr>
          <w:trHeight w:val="1042"/>
        </w:trPr>
        <w:tc>
          <w:tcPr>
            <w:tcW w:w="840" w:type="dxa"/>
            <w:shd w:val="clear" w:color="auto" w:fill="auto"/>
            <w:vAlign w:val="center"/>
          </w:tcPr>
          <w:p w:rsidR="00DA50C4" w:rsidRPr="00DA50C4" w:rsidRDefault="00DA50C4" w:rsidP="00FD4973">
            <w:pPr>
              <w:jc w:val="center"/>
              <w:rPr>
                <w:sz w:val="26"/>
                <w:szCs w:val="26"/>
              </w:rPr>
            </w:pPr>
            <w:r w:rsidRPr="00DA50C4">
              <w:rPr>
                <w:sz w:val="26"/>
                <w:szCs w:val="26"/>
              </w:rPr>
              <w:t>3</w:t>
            </w:r>
          </w:p>
        </w:tc>
        <w:tc>
          <w:tcPr>
            <w:tcW w:w="3979" w:type="dxa"/>
            <w:shd w:val="clear" w:color="auto" w:fill="auto"/>
            <w:vAlign w:val="center"/>
          </w:tcPr>
          <w:p w:rsidR="00DA50C4" w:rsidRPr="0044669F" w:rsidRDefault="00DA50C4" w:rsidP="00FD4973">
            <w:pPr>
              <w:rPr>
                <w:spacing w:val="-18"/>
                <w:sz w:val="26"/>
                <w:szCs w:val="26"/>
              </w:rPr>
            </w:pPr>
            <w:r w:rsidRPr="0044669F">
              <w:rPr>
                <w:spacing w:val="-18"/>
                <w:sz w:val="26"/>
                <w:szCs w:val="26"/>
              </w:rPr>
              <w:t>Trường Trung học cơ sở Nam Hồng Lĩnh</w:t>
            </w:r>
          </w:p>
        </w:tc>
        <w:tc>
          <w:tcPr>
            <w:tcW w:w="4167" w:type="dxa"/>
            <w:shd w:val="clear" w:color="auto" w:fill="auto"/>
            <w:vAlign w:val="center"/>
          </w:tcPr>
          <w:p w:rsidR="00DA50C4" w:rsidRPr="00DA50C4" w:rsidRDefault="00DA50C4" w:rsidP="0044669F">
            <w:pPr>
              <w:jc w:val="both"/>
              <w:rPr>
                <w:sz w:val="26"/>
                <w:szCs w:val="26"/>
              </w:rPr>
            </w:pPr>
            <w:r w:rsidRPr="00DA50C4">
              <w:rPr>
                <w:sz w:val="26"/>
                <w:szCs w:val="26"/>
              </w:rPr>
              <w:t>S</w:t>
            </w:r>
            <w:r w:rsidR="0025485F">
              <w:rPr>
                <w:sz w:val="26"/>
                <w:szCs w:val="26"/>
              </w:rPr>
              <w:t xml:space="preserve">ố </w:t>
            </w:r>
            <w:r w:rsidR="0044669F">
              <w:rPr>
                <w:sz w:val="26"/>
                <w:szCs w:val="26"/>
              </w:rPr>
              <w:t>8</w:t>
            </w:r>
            <w:r w:rsidR="0025485F">
              <w:rPr>
                <w:sz w:val="26"/>
                <w:szCs w:val="26"/>
              </w:rPr>
              <w:t xml:space="preserve"> </w:t>
            </w:r>
            <w:r w:rsidRPr="00DA50C4">
              <w:rPr>
                <w:sz w:val="26"/>
                <w:szCs w:val="26"/>
              </w:rPr>
              <w:t>đường Nguyễn Thiếp, phường Nam Hồng Lĩnh, tỉnh Hà Tĩnh</w:t>
            </w:r>
          </w:p>
        </w:tc>
        <w:tc>
          <w:tcPr>
            <w:tcW w:w="3070" w:type="dxa"/>
            <w:shd w:val="clear" w:color="auto" w:fill="auto"/>
            <w:vAlign w:val="center"/>
          </w:tcPr>
          <w:p w:rsidR="00DA50C4" w:rsidRDefault="00DA50C4" w:rsidP="00DA50C4">
            <w:pPr>
              <w:jc w:val="center"/>
              <w:rPr>
                <w:sz w:val="26"/>
                <w:szCs w:val="26"/>
              </w:rPr>
            </w:pPr>
            <w:r w:rsidRPr="00DA50C4">
              <w:rPr>
                <w:sz w:val="26"/>
                <w:szCs w:val="26"/>
              </w:rPr>
              <w:t>0944.223.638</w:t>
            </w:r>
          </w:p>
          <w:p w:rsidR="00DA50C4" w:rsidRPr="00DA50C4" w:rsidRDefault="00DA50C4" w:rsidP="00DA50C4">
            <w:pPr>
              <w:jc w:val="center"/>
              <w:rPr>
                <w:sz w:val="26"/>
                <w:szCs w:val="26"/>
              </w:rPr>
            </w:pPr>
            <w:r w:rsidRPr="00DA50C4">
              <w:rPr>
                <w:sz w:val="26"/>
                <w:szCs w:val="26"/>
              </w:rPr>
              <w:t>(bà Nguyễn Thị Tuyết Hoa, Hiệu Trưởng)</w:t>
            </w:r>
          </w:p>
        </w:tc>
        <w:tc>
          <w:tcPr>
            <w:tcW w:w="2686" w:type="dxa"/>
            <w:shd w:val="clear" w:color="auto" w:fill="auto"/>
            <w:vAlign w:val="center"/>
          </w:tcPr>
          <w:p w:rsidR="00DA50C4" w:rsidRPr="00DA50C4" w:rsidRDefault="00DA50C4" w:rsidP="00FD4973">
            <w:pPr>
              <w:jc w:val="both"/>
              <w:rPr>
                <w:sz w:val="26"/>
                <w:szCs w:val="26"/>
              </w:rPr>
            </w:pPr>
            <w:r w:rsidRPr="00DA50C4">
              <w:rPr>
                <w:sz w:val="26"/>
                <w:szCs w:val="26"/>
              </w:rPr>
              <w:t>Có 1 điểm chính, 1 phân hiệu và 01 điểm trường</w:t>
            </w:r>
          </w:p>
        </w:tc>
      </w:tr>
      <w:tr w:rsidR="00DA50C4" w:rsidTr="0044669F">
        <w:trPr>
          <w:trHeight w:val="417"/>
        </w:trPr>
        <w:tc>
          <w:tcPr>
            <w:tcW w:w="840" w:type="dxa"/>
            <w:shd w:val="clear" w:color="auto" w:fill="auto"/>
          </w:tcPr>
          <w:p w:rsidR="00DA50C4" w:rsidRDefault="00DA50C4" w:rsidP="00FD4973">
            <w:pPr>
              <w:jc w:val="center"/>
              <w:rPr>
                <w:b/>
              </w:rPr>
            </w:pPr>
            <w:r>
              <w:rPr>
                <w:b/>
              </w:rPr>
              <w:t>Tổng</w:t>
            </w:r>
          </w:p>
        </w:tc>
        <w:tc>
          <w:tcPr>
            <w:tcW w:w="3979" w:type="dxa"/>
            <w:shd w:val="clear" w:color="auto" w:fill="auto"/>
          </w:tcPr>
          <w:p w:rsidR="00DA50C4" w:rsidRDefault="00DA50C4" w:rsidP="00FD4973">
            <w:pPr>
              <w:jc w:val="center"/>
            </w:pPr>
            <w:r>
              <w:t>3 trường</w:t>
            </w:r>
          </w:p>
        </w:tc>
        <w:tc>
          <w:tcPr>
            <w:tcW w:w="4167" w:type="dxa"/>
            <w:shd w:val="clear" w:color="auto" w:fill="auto"/>
          </w:tcPr>
          <w:p w:rsidR="00DA50C4" w:rsidRDefault="00DA50C4" w:rsidP="00FD4973">
            <w:pPr>
              <w:jc w:val="center"/>
            </w:pPr>
          </w:p>
        </w:tc>
        <w:tc>
          <w:tcPr>
            <w:tcW w:w="3070" w:type="dxa"/>
            <w:shd w:val="clear" w:color="auto" w:fill="auto"/>
          </w:tcPr>
          <w:p w:rsidR="00DA50C4" w:rsidRDefault="00DA50C4" w:rsidP="00FD4973">
            <w:pPr>
              <w:jc w:val="center"/>
            </w:pPr>
          </w:p>
        </w:tc>
        <w:tc>
          <w:tcPr>
            <w:tcW w:w="2686" w:type="dxa"/>
            <w:shd w:val="clear" w:color="auto" w:fill="auto"/>
          </w:tcPr>
          <w:p w:rsidR="00DA50C4" w:rsidRDefault="00DA50C4" w:rsidP="00FD4973">
            <w:pPr>
              <w:jc w:val="center"/>
            </w:pPr>
          </w:p>
        </w:tc>
      </w:tr>
    </w:tbl>
    <w:p w:rsidR="002B068C" w:rsidRDefault="002B068C" w:rsidP="002B068C">
      <w:pPr>
        <w:jc w:val="center"/>
        <w:rPr>
          <w:b/>
        </w:rPr>
      </w:pPr>
      <w:bookmarkStart w:id="0" w:name="_GoBack"/>
      <w:bookmarkEnd w:id="0"/>
    </w:p>
    <w:sectPr w:rsidR="002B068C" w:rsidSect="00DA50C4">
      <w:pgSz w:w="16839" w:h="11907" w:orient="landscape" w:code="9"/>
      <w:pgMar w:top="1701" w:right="1134" w:bottom="1134" w:left="397" w:header="709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6C85" w:rsidRDefault="00786C85">
      <w:r>
        <w:separator/>
      </w:r>
    </w:p>
  </w:endnote>
  <w:endnote w:type="continuationSeparator" w:id="0">
    <w:p w:rsidR="00786C85" w:rsidRDefault="00786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VnTime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430F" w:rsidRDefault="00BD430F">
    <w:pPr>
      <w:pStyle w:val="Footer"/>
      <w:jc w:val="center"/>
    </w:pPr>
  </w:p>
  <w:p w:rsidR="00BD430F" w:rsidRDefault="00BD43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6C85" w:rsidRDefault="00786C85">
      <w:r>
        <w:separator/>
      </w:r>
    </w:p>
  </w:footnote>
  <w:footnote w:type="continuationSeparator" w:id="0">
    <w:p w:rsidR="00786C85" w:rsidRDefault="00786C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5EA8" w:rsidRDefault="00FA1732" w:rsidP="00925B1C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A5EA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A5EA8" w:rsidRDefault="00AA5E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76868825"/>
      <w:docPartObj>
        <w:docPartGallery w:val="Page Numbers (Top of Page)"/>
        <w:docPartUnique/>
      </w:docPartObj>
    </w:sdtPr>
    <w:sdtEndPr>
      <w:rPr>
        <w:noProof/>
      </w:rPr>
    </w:sdtEndPr>
    <w:sdtContent>
      <w:p w:rsidR="004555EF" w:rsidRDefault="004555EF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A50C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555EF" w:rsidRDefault="004555E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E1153"/>
    <w:multiLevelType w:val="hybridMultilevel"/>
    <w:tmpl w:val="39D2A3CC"/>
    <w:lvl w:ilvl="0" w:tplc="7E0E69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987A8F"/>
    <w:multiLevelType w:val="hybridMultilevel"/>
    <w:tmpl w:val="39D2A3CC"/>
    <w:lvl w:ilvl="0" w:tplc="7E0E691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845A60"/>
    <w:multiLevelType w:val="hybridMultilevel"/>
    <w:tmpl w:val="AFE45F2A"/>
    <w:lvl w:ilvl="0" w:tplc="7064113C">
      <w:start w:val="7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6D37035"/>
    <w:multiLevelType w:val="hybridMultilevel"/>
    <w:tmpl w:val="4052EB94"/>
    <w:lvl w:ilvl="0" w:tplc="01A6A3BE">
      <w:start w:val="1"/>
      <w:numFmt w:val="upperRoman"/>
      <w:lvlText w:val="%1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 w15:restartNumberingAfterBreak="0">
    <w:nsid w:val="39B87970"/>
    <w:multiLevelType w:val="hybridMultilevel"/>
    <w:tmpl w:val="945E56DA"/>
    <w:lvl w:ilvl="0" w:tplc="FABEF0F6">
      <w:start w:val="7"/>
      <w:numFmt w:val="bullet"/>
      <w:lvlText w:val="-"/>
      <w:lvlJc w:val="left"/>
      <w:pPr>
        <w:ind w:left="144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0EB4B8E"/>
    <w:multiLevelType w:val="hybridMultilevel"/>
    <w:tmpl w:val="BCCC67DA"/>
    <w:lvl w:ilvl="0" w:tplc="94CE2206">
      <w:start w:val="15"/>
      <w:numFmt w:val="bullet"/>
      <w:lvlText w:val="-"/>
      <w:lvlJc w:val="left"/>
      <w:pPr>
        <w:ind w:left="99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6" w15:restartNumberingAfterBreak="0">
    <w:nsid w:val="41F06420"/>
    <w:multiLevelType w:val="hybridMultilevel"/>
    <w:tmpl w:val="98EC1346"/>
    <w:lvl w:ilvl="0" w:tplc="FA809092">
      <w:start w:val="2"/>
      <w:numFmt w:val="bullet"/>
      <w:lvlText w:val="-"/>
      <w:lvlJc w:val="left"/>
      <w:pPr>
        <w:ind w:left="305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19" w:hanging="360"/>
      </w:pPr>
      <w:rPr>
        <w:rFonts w:ascii="Wingdings" w:hAnsi="Wingdings" w:hint="default"/>
      </w:rPr>
    </w:lvl>
  </w:abstractNum>
  <w:abstractNum w:abstractNumId="7" w15:restartNumberingAfterBreak="0">
    <w:nsid w:val="4D2410B6"/>
    <w:multiLevelType w:val="hybridMultilevel"/>
    <w:tmpl w:val="B06E094A"/>
    <w:lvl w:ilvl="0" w:tplc="3BD0F17C"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abstractNum w:abstractNumId="8" w15:restartNumberingAfterBreak="0">
    <w:nsid w:val="531B08D5"/>
    <w:multiLevelType w:val="hybridMultilevel"/>
    <w:tmpl w:val="B53EC178"/>
    <w:lvl w:ilvl="0" w:tplc="316C637A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573D76FB"/>
    <w:multiLevelType w:val="hybridMultilevel"/>
    <w:tmpl w:val="6AB03AF2"/>
    <w:lvl w:ilvl="0" w:tplc="8772BF16">
      <w:start w:val="15"/>
      <w:numFmt w:val="bullet"/>
      <w:lvlText w:val="-"/>
      <w:lvlJc w:val="left"/>
      <w:pPr>
        <w:ind w:left="135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1"/>
  </w:num>
  <w:num w:numId="5">
    <w:abstractNumId w:val="0"/>
  </w:num>
  <w:num w:numId="6">
    <w:abstractNumId w:val="8"/>
  </w:num>
  <w:num w:numId="7">
    <w:abstractNumId w:val="4"/>
  </w:num>
  <w:num w:numId="8">
    <w:abstractNumId w:val="2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FE1"/>
    <w:rsid w:val="00003BD4"/>
    <w:rsid w:val="00007AD0"/>
    <w:rsid w:val="00010C01"/>
    <w:rsid w:val="000132DC"/>
    <w:rsid w:val="000163DC"/>
    <w:rsid w:val="000203F3"/>
    <w:rsid w:val="0002360B"/>
    <w:rsid w:val="00023A58"/>
    <w:rsid w:val="00023F50"/>
    <w:rsid w:val="00025A3F"/>
    <w:rsid w:val="00030832"/>
    <w:rsid w:val="00030CF0"/>
    <w:rsid w:val="00035F69"/>
    <w:rsid w:val="00036458"/>
    <w:rsid w:val="00037CD4"/>
    <w:rsid w:val="00040F68"/>
    <w:rsid w:val="00041904"/>
    <w:rsid w:val="00042B2A"/>
    <w:rsid w:val="00044261"/>
    <w:rsid w:val="000471C5"/>
    <w:rsid w:val="0005026D"/>
    <w:rsid w:val="00050702"/>
    <w:rsid w:val="00050E20"/>
    <w:rsid w:val="0005190D"/>
    <w:rsid w:val="00052605"/>
    <w:rsid w:val="00054EB1"/>
    <w:rsid w:val="00057D4C"/>
    <w:rsid w:val="00061ACF"/>
    <w:rsid w:val="00063774"/>
    <w:rsid w:val="00064F07"/>
    <w:rsid w:val="00064F4C"/>
    <w:rsid w:val="00066BD1"/>
    <w:rsid w:val="00073539"/>
    <w:rsid w:val="00073BF4"/>
    <w:rsid w:val="00075161"/>
    <w:rsid w:val="00075215"/>
    <w:rsid w:val="00077E6E"/>
    <w:rsid w:val="00077FF3"/>
    <w:rsid w:val="0008205A"/>
    <w:rsid w:val="00082969"/>
    <w:rsid w:val="0008339D"/>
    <w:rsid w:val="00085FA7"/>
    <w:rsid w:val="00086405"/>
    <w:rsid w:val="000909C6"/>
    <w:rsid w:val="0009196C"/>
    <w:rsid w:val="000932D7"/>
    <w:rsid w:val="00096949"/>
    <w:rsid w:val="00097C16"/>
    <w:rsid w:val="000A0EEB"/>
    <w:rsid w:val="000A211B"/>
    <w:rsid w:val="000A311D"/>
    <w:rsid w:val="000A3B57"/>
    <w:rsid w:val="000A5819"/>
    <w:rsid w:val="000B018A"/>
    <w:rsid w:val="000B0FC9"/>
    <w:rsid w:val="000B272B"/>
    <w:rsid w:val="000B3019"/>
    <w:rsid w:val="000B327F"/>
    <w:rsid w:val="000B4686"/>
    <w:rsid w:val="000B78FE"/>
    <w:rsid w:val="000C0834"/>
    <w:rsid w:val="000C4050"/>
    <w:rsid w:val="000C659A"/>
    <w:rsid w:val="000C7ACA"/>
    <w:rsid w:val="000D08DB"/>
    <w:rsid w:val="000D0C82"/>
    <w:rsid w:val="000D0FFF"/>
    <w:rsid w:val="000D3BB7"/>
    <w:rsid w:val="000D6091"/>
    <w:rsid w:val="000E2238"/>
    <w:rsid w:val="000E23DA"/>
    <w:rsid w:val="000E3F9C"/>
    <w:rsid w:val="000F775C"/>
    <w:rsid w:val="000F7FF5"/>
    <w:rsid w:val="00103733"/>
    <w:rsid w:val="0010449E"/>
    <w:rsid w:val="0012351D"/>
    <w:rsid w:val="00124A71"/>
    <w:rsid w:val="00125E6A"/>
    <w:rsid w:val="00127FD5"/>
    <w:rsid w:val="001303AC"/>
    <w:rsid w:val="00130760"/>
    <w:rsid w:val="001346B4"/>
    <w:rsid w:val="00135490"/>
    <w:rsid w:val="00136593"/>
    <w:rsid w:val="00136B75"/>
    <w:rsid w:val="00141886"/>
    <w:rsid w:val="00141B87"/>
    <w:rsid w:val="00141CA2"/>
    <w:rsid w:val="0014367B"/>
    <w:rsid w:val="00146741"/>
    <w:rsid w:val="00147561"/>
    <w:rsid w:val="00151ADA"/>
    <w:rsid w:val="0015272D"/>
    <w:rsid w:val="001544D7"/>
    <w:rsid w:val="001545F0"/>
    <w:rsid w:val="00157266"/>
    <w:rsid w:val="00160FCB"/>
    <w:rsid w:val="00161634"/>
    <w:rsid w:val="001663DD"/>
    <w:rsid w:val="001670F4"/>
    <w:rsid w:val="001676E0"/>
    <w:rsid w:val="0017036E"/>
    <w:rsid w:val="0017128F"/>
    <w:rsid w:val="00171342"/>
    <w:rsid w:val="00174D94"/>
    <w:rsid w:val="001762E7"/>
    <w:rsid w:val="00177A0A"/>
    <w:rsid w:val="00180D1F"/>
    <w:rsid w:val="00185B52"/>
    <w:rsid w:val="00185C09"/>
    <w:rsid w:val="00187A51"/>
    <w:rsid w:val="00187AA3"/>
    <w:rsid w:val="00191664"/>
    <w:rsid w:val="00191B46"/>
    <w:rsid w:val="0019215F"/>
    <w:rsid w:val="0019419A"/>
    <w:rsid w:val="00195FFF"/>
    <w:rsid w:val="00197168"/>
    <w:rsid w:val="0019745F"/>
    <w:rsid w:val="001A3548"/>
    <w:rsid w:val="001A48BD"/>
    <w:rsid w:val="001A4F6B"/>
    <w:rsid w:val="001A523C"/>
    <w:rsid w:val="001A667D"/>
    <w:rsid w:val="001A6CDE"/>
    <w:rsid w:val="001A72BE"/>
    <w:rsid w:val="001B1856"/>
    <w:rsid w:val="001B2270"/>
    <w:rsid w:val="001B2AE7"/>
    <w:rsid w:val="001B6473"/>
    <w:rsid w:val="001B7DB7"/>
    <w:rsid w:val="001C0774"/>
    <w:rsid w:val="001D0168"/>
    <w:rsid w:val="001D306A"/>
    <w:rsid w:val="001D4567"/>
    <w:rsid w:val="001D513B"/>
    <w:rsid w:val="001D5BD7"/>
    <w:rsid w:val="001E0EBD"/>
    <w:rsid w:val="001E28C7"/>
    <w:rsid w:val="001E4320"/>
    <w:rsid w:val="001E721F"/>
    <w:rsid w:val="001F038E"/>
    <w:rsid w:val="001F0564"/>
    <w:rsid w:val="001F33D0"/>
    <w:rsid w:val="001F3859"/>
    <w:rsid w:val="001F3D6A"/>
    <w:rsid w:val="001F3E99"/>
    <w:rsid w:val="001F42EA"/>
    <w:rsid w:val="001F4A47"/>
    <w:rsid w:val="002005E2"/>
    <w:rsid w:val="00200ED7"/>
    <w:rsid w:val="002026B7"/>
    <w:rsid w:val="002039B4"/>
    <w:rsid w:val="002045C4"/>
    <w:rsid w:val="0020548F"/>
    <w:rsid w:val="002152DB"/>
    <w:rsid w:val="00216B17"/>
    <w:rsid w:val="00222618"/>
    <w:rsid w:val="00224161"/>
    <w:rsid w:val="00224E89"/>
    <w:rsid w:val="00227700"/>
    <w:rsid w:val="00230AD7"/>
    <w:rsid w:val="00230C2A"/>
    <w:rsid w:val="00232240"/>
    <w:rsid w:val="002332F4"/>
    <w:rsid w:val="00233B01"/>
    <w:rsid w:val="00235B89"/>
    <w:rsid w:val="00235F7C"/>
    <w:rsid w:val="00236952"/>
    <w:rsid w:val="00243872"/>
    <w:rsid w:val="0024417B"/>
    <w:rsid w:val="00244B7F"/>
    <w:rsid w:val="002462CA"/>
    <w:rsid w:val="00246369"/>
    <w:rsid w:val="00246AFC"/>
    <w:rsid w:val="00251281"/>
    <w:rsid w:val="002517F7"/>
    <w:rsid w:val="0025485F"/>
    <w:rsid w:val="00255903"/>
    <w:rsid w:val="0025634B"/>
    <w:rsid w:val="00256B83"/>
    <w:rsid w:val="0025710F"/>
    <w:rsid w:val="00262117"/>
    <w:rsid w:val="00262247"/>
    <w:rsid w:val="00264A48"/>
    <w:rsid w:val="00265332"/>
    <w:rsid w:val="00265FB3"/>
    <w:rsid w:val="002662DF"/>
    <w:rsid w:val="00267698"/>
    <w:rsid w:val="00270003"/>
    <w:rsid w:val="00270CDB"/>
    <w:rsid w:val="00271339"/>
    <w:rsid w:val="00271364"/>
    <w:rsid w:val="00271739"/>
    <w:rsid w:val="00271A6E"/>
    <w:rsid w:val="00275D7C"/>
    <w:rsid w:val="00283FEF"/>
    <w:rsid w:val="00285688"/>
    <w:rsid w:val="002900E3"/>
    <w:rsid w:val="00291DEF"/>
    <w:rsid w:val="00292B98"/>
    <w:rsid w:val="00292D37"/>
    <w:rsid w:val="00294309"/>
    <w:rsid w:val="00295D83"/>
    <w:rsid w:val="00297921"/>
    <w:rsid w:val="002A01D0"/>
    <w:rsid w:val="002A06E3"/>
    <w:rsid w:val="002A239C"/>
    <w:rsid w:val="002A4495"/>
    <w:rsid w:val="002A5AF7"/>
    <w:rsid w:val="002A6C98"/>
    <w:rsid w:val="002B04E2"/>
    <w:rsid w:val="002B068C"/>
    <w:rsid w:val="002B0841"/>
    <w:rsid w:val="002B0E76"/>
    <w:rsid w:val="002B29F9"/>
    <w:rsid w:val="002B44F8"/>
    <w:rsid w:val="002B67CA"/>
    <w:rsid w:val="002B773E"/>
    <w:rsid w:val="002C1F74"/>
    <w:rsid w:val="002C2893"/>
    <w:rsid w:val="002C34CE"/>
    <w:rsid w:val="002C3E36"/>
    <w:rsid w:val="002C457A"/>
    <w:rsid w:val="002C4CE5"/>
    <w:rsid w:val="002C6A42"/>
    <w:rsid w:val="002C7859"/>
    <w:rsid w:val="002D1482"/>
    <w:rsid w:val="002D14B0"/>
    <w:rsid w:val="002D15DD"/>
    <w:rsid w:val="002D26B9"/>
    <w:rsid w:val="002D575C"/>
    <w:rsid w:val="002D6642"/>
    <w:rsid w:val="002E0FBF"/>
    <w:rsid w:val="002E20B9"/>
    <w:rsid w:val="002E3042"/>
    <w:rsid w:val="002E578C"/>
    <w:rsid w:val="002E63CD"/>
    <w:rsid w:val="002E6715"/>
    <w:rsid w:val="002E6930"/>
    <w:rsid w:val="002F1A66"/>
    <w:rsid w:val="002F2D84"/>
    <w:rsid w:val="002F43E8"/>
    <w:rsid w:val="00301C31"/>
    <w:rsid w:val="00301FCF"/>
    <w:rsid w:val="00304550"/>
    <w:rsid w:val="0030641F"/>
    <w:rsid w:val="00310916"/>
    <w:rsid w:val="0031170C"/>
    <w:rsid w:val="00312DA6"/>
    <w:rsid w:val="0031492D"/>
    <w:rsid w:val="0031586F"/>
    <w:rsid w:val="003179CD"/>
    <w:rsid w:val="00317D46"/>
    <w:rsid w:val="003200C5"/>
    <w:rsid w:val="00321437"/>
    <w:rsid w:val="00322B22"/>
    <w:rsid w:val="003242F2"/>
    <w:rsid w:val="00324E95"/>
    <w:rsid w:val="0032510B"/>
    <w:rsid w:val="0032733E"/>
    <w:rsid w:val="00330C40"/>
    <w:rsid w:val="00336561"/>
    <w:rsid w:val="00336605"/>
    <w:rsid w:val="00337A05"/>
    <w:rsid w:val="003437A3"/>
    <w:rsid w:val="00344946"/>
    <w:rsid w:val="0034561A"/>
    <w:rsid w:val="00346DFA"/>
    <w:rsid w:val="00350793"/>
    <w:rsid w:val="003512BB"/>
    <w:rsid w:val="003526C3"/>
    <w:rsid w:val="00355FD3"/>
    <w:rsid w:val="0035783D"/>
    <w:rsid w:val="00363A6D"/>
    <w:rsid w:val="00364315"/>
    <w:rsid w:val="00365720"/>
    <w:rsid w:val="00365AEA"/>
    <w:rsid w:val="003708E0"/>
    <w:rsid w:val="0037205E"/>
    <w:rsid w:val="0037250B"/>
    <w:rsid w:val="003733A6"/>
    <w:rsid w:val="00375294"/>
    <w:rsid w:val="00376D48"/>
    <w:rsid w:val="00381876"/>
    <w:rsid w:val="003A2ED4"/>
    <w:rsid w:val="003B0136"/>
    <w:rsid w:val="003B1AE0"/>
    <w:rsid w:val="003B77F9"/>
    <w:rsid w:val="003C4D00"/>
    <w:rsid w:val="003C7590"/>
    <w:rsid w:val="003D092E"/>
    <w:rsid w:val="003D0A61"/>
    <w:rsid w:val="003D15B0"/>
    <w:rsid w:val="003D1796"/>
    <w:rsid w:val="003D2115"/>
    <w:rsid w:val="003D2977"/>
    <w:rsid w:val="003D2B3C"/>
    <w:rsid w:val="003D5B7D"/>
    <w:rsid w:val="003D6AD2"/>
    <w:rsid w:val="003E0CCC"/>
    <w:rsid w:val="003E22FF"/>
    <w:rsid w:val="003E71A8"/>
    <w:rsid w:val="003F0425"/>
    <w:rsid w:val="003F0681"/>
    <w:rsid w:val="003F1C94"/>
    <w:rsid w:val="003F28D5"/>
    <w:rsid w:val="003F2DC7"/>
    <w:rsid w:val="003F7220"/>
    <w:rsid w:val="003F7A67"/>
    <w:rsid w:val="004002FE"/>
    <w:rsid w:val="00400DED"/>
    <w:rsid w:val="0040191E"/>
    <w:rsid w:val="004065EA"/>
    <w:rsid w:val="004066BE"/>
    <w:rsid w:val="00407840"/>
    <w:rsid w:val="00410CDC"/>
    <w:rsid w:val="0041328E"/>
    <w:rsid w:val="00417590"/>
    <w:rsid w:val="00420D8A"/>
    <w:rsid w:val="00422B14"/>
    <w:rsid w:val="00422FB5"/>
    <w:rsid w:val="00425FA2"/>
    <w:rsid w:val="004263B6"/>
    <w:rsid w:val="0042766C"/>
    <w:rsid w:val="00431EBD"/>
    <w:rsid w:val="004340F1"/>
    <w:rsid w:val="0043436B"/>
    <w:rsid w:val="00434827"/>
    <w:rsid w:val="00435A86"/>
    <w:rsid w:val="00442002"/>
    <w:rsid w:val="00445152"/>
    <w:rsid w:val="004465B2"/>
    <w:rsid w:val="0044669F"/>
    <w:rsid w:val="004511C1"/>
    <w:rsid w:val="00453949"/>
    <w:rsid w:val="004543FE"/>
    <w:rsid w:val="0045506D"/>
    <w:rsid w:val="004555EF"/>
    <w:rsid w:val="004565CD"/>
    <w:rsid w:val="00456DDF"/>
    <w:rsid w:val="0046264D"/>
    <w:rsid w:val="0046330F"/>
    <w:rsid w:val="00463EA0"/>
    <w:rsid w:val="00465F9E"/>
    <w:rsid w:val="0046760E"/>
    <w:rsid w:val="00467A11"/>
    <w:rsid w:val="00470E91"/>
    <w:rsid w:val="004714A9"/>
    <w:rsid w:val="00471CBD"/>
    <w:rsid w:val="004741B8"/>
    <w:rsid w:val="004763C6"/>
    <w:rsid w:val="004802F5"/>
    <w:rsid w:val="004850FD"/>
    <w:rsid w:val="00486CEF"/>
    <w:rsid w:val="00495C3F"/>
    <w:rsid w:val="00496111"/>
    <w:rsid w:val="00497141"/>
    <w:rsid w:val="004A0AE1"/>
    <w:rsid w:val="004A1791"/>
    <w:rsid w:val="004A2447"/>
    <w:rsid w:val="004A30E8"/>
    <w:rsid w:val="004A546A"/>
    <w:rsid w:val="004A57A3"/>
    <w:rsid w:val="004A6C64"/>
    <w:rsid w:val="004B03F7"/>
    <w:rsid w:val="004B09B8"/>
    <w:rsid w:val="004B2A2F"/>
    <w:rsid w:val="004B346F"/>
    <w:rsid w:val="004B4756"/>
    <w:rsid w:val="004B48C6"/>
    <w:rsid w:val="004B66F9"/>
    <w:rsid w:val="004B7358"/>
    <w:rsid w:val="004C177C"/>
    <w:rsid w:val="004C1EE8"/>
    <w:rsid w:val="004C2C31"/>
    <w:rsid w:val="004C45AC"/>
    <w:rsid w:val="004C4679"/>
    <w:rsid w:val="004D2559"/>
    <w:rsid w:val="004D298F"/>
    <w:rsid w:val="004D43C7"/>
    <w:rsid w:val="004D5178"/>
    <w:rsid w:val="004D7286"/>
    <w:rsid w:val="004E0D55"/>
    <w:rsid w:val="004E3A1C"/>
    <w:rsid w:val="004E4B2C"/>
    <w:rsid w:val="004E659D"/>
    <w:rsid w:val="004F0FB8"/>
    <w:rsid w:val="004F1302"/>
    <w:rsid w:val="004F27DC"/>
    <w:rsid w:val="004F6AEA"/>
    <w:rsid w:val="005001CA"/>
    <w:rsid w:val="00500D1B"/>
    <w:rsid w:val="00502016"/>
    <w:rsid w:val="00503E8A"/>
    <w:rsid w:val="00503EE1"/>
    <w:rsid w:val="00505427"/>
    <w:rsid w:val="00506516"/>
    <w:rsid w:val="00506796"/>
    <w:rsid w:val="00510422"/>
    <w:rsid w:val="00513605"/>
    <w:rsid w:val="00514145"/>
    <w:rsid w:val="0051430A"/>
    <w:rsid w:val="005159D3"/>
    <w:rsid w:val="00516EBA"/>
    <w:rsid w:val="00520F9F"/>
    <w:rsid w:val="00521319"/>
    <w:rsid w:val="00524157"/>
    <w:rsid w:val="00524D2D"/>
    <w:rsid w:val="00525D79"/>
    <w:rsid w:val="00526F37"/>
    <w:rsid w:val="0052729E"/>
    <w:rsid w:val="005305F1"/>
    <w:rsid w:val="005306B8"/>
    <w:rsid w:val="005315C0"/>
    <w:rsid w:val="00532476"/>
    <w:rsid w:val="00532FBE"/>
    <w:rsid w:val="005375F5"/>
    <w:rsid w:val="005376F8"/>
    <w:rsid w:val="00537935"/>
    <w:rsid w:val="00537A5A"/>
    <w:rsid w:val="00541DA0"/>
    <w:rsid w:val="0054270F"/>
    <w:rsid w:val="00543A77"/>
    <w:rsid w:val="00543F51"/>
    <w:rsid w:val="005442BE"/>
    <w:rsid w:val="005444BA"/>
    <w:rsid w:val="00544561"/>
    <w:rsid w:val="00547B4A"/>
    <w:rsid w:val="0055128A"/>
    <w:rsid w:val="00551733"/>
    <w:rsid w:val="00555522"/>
    <w:rsid w:val="0055589D"/>
    <w:rsid w:val="005561D5"/>
    <w:rsid w:val="00560A8B"/>
    <w:rsid w:val="00561A39"/>
    <w:rsid w:val="00573600"/>
    <w:rsid w:val="00574A4D"/>
    <w:rsid w:val="00574D34"/>
    <w:rsid w:val="005759E4"/>
    <w:rsid w:val="005806CC"/>
    <w:rsid w:val="00581120"/>
    <w:rsid w:val="005818A8"/>
    <w:rsid w:val="00581DA6"/>
    <w:rsid w:val="00581E58"/>
    <w:rsid w:val="00581FA6"/>
    <w:rsid w:val="00583E36"/>
    <w:rsid w:val="00583E91"/>
    <w:rsid w:val="0058574D"/>
    <w:rsid w:val="005866FF"/>
    <w:rsid w:val="00586839"/>
    <w:rsid w:val="005976C3"/>
    <w:rsid w:val="00597DC1"/>
    <w:rsid w:val="005A7914"/>
    <w:rsid w:val="005B3BEB"/>
    <w:rsid w:val="005B407E"/>
    <w:rsid w:val="005C1E8D"/>
    <w:rsid w:val="005C2E8F"/>
    <w:rsid w:val="005C454A"/>
    <w:rsid w:val="005C55EE"/>
    <w:rsid w:val="005C6D7F"/>
    <w:rsid w:val="005C723E"/>
    <w:rsid w:val="005C7412"/>
    <w:rsid w:val="005D072D"/>
    <w:rsid w:val="005D0A90"/>
    <w:rsid w:val="005D3F91"/>
    <w:rsid w:val="005D51C7"/>
    <w:rsid w:val="005D5B92"/>
    <w:rsid w:val="005D6119"/>
    <w:rsid w:val="005E00A4"/>
    <w:rsid w:val="005E161D"/>
    <w:rsid w:val="005E1753"/>
    <w:rsid w:val="005E376D"/>
    <w:rsid w:val="005E6118"/>
    <w:rsid w:val="005E6790"/>
    <w:rsid w:val="005F299F"/>
    <w:rsid w:val="005F6A22"/>
    <w:rsid w:val="005F6FC8"/>
    <w:rsid w:val="00604805"/>
    <w:rsid w:val="006048B5"/>
    <w:rsid w:val="006057E9"/>
    <w:rsid w:val="00606713"/>
    <w:rsid w:val="00606E8F"/>
    <w:rsid w:val="00611335"/>
    <w:rsid w:val="00611F1F"/>
    <w:rsid w:val="0061273B"/>
    <w:rsid w:val="006129D3"/>
    <w:rsid w:val="00614D98"/>
    <w:rsid w:val="00616748"/>
    <w:rsid w:val="0061675A"/>
    <w:rsid w:val="006214CE"/>
    <w:rsid w:val="00622B8B"/>
    <w:rsid w:val="00623663"/>
    <w:rsid w:val="00623BA4"/>
    <w:rsid w:val="00625765"/>
    <w:rsid w:val="00625C8C"/>
    <w:rsid w:val="00625F16"/>
    <w:rsid w:val="00632656"/>
    <w:rsid w:val="00632A21"/>
    <w:rsid w:val="00633E93"/>
    <w:rsid w:val="00634469"/>
    <w:rsid w:val="00635ED4"/>
    <w:rsid w:val="00636AAB"/>
    <w:rsid w:val="006403AD"/>
    <w:rsid w:val="0064117E"/>
    <w:rsid w:val="00643A53"/>
    <w:rsid w:val="006445E7"/>
    <w:rsid w:val="00644D6F"/>
    <w:rsid w:val="00644DBE"/>
    <w:rsid w:val="0064756D"/>
    <w:rsid w:val="006501B1"/>
    <w:rsid w:val="00652819"/>
    <w:rsid w:val="00654337"/>
    <w:rsid w:val="006555CD"/>
    <w:rsid w:val="006561C5"/>
    <w:rsid w:val="006576BC"/>
    <w:rsid w:val="00662F5F"/>
    <w:rsid w:val="00664571"/>
    <w:rsid w:val="00664DDE"/>
    <w:rsid w:val="00670240"/>
    <w:rsid w:val="00675EB2"/>
    <w:rsid w:val="00677DF6"/>
    <w:rsid w:val="00682831"/>
    <w:rsid w:val="00684D22"/>
    <w:rsid w:val="00690B86"/>
    <w:rsid w:val="00690F5E"/>
    <w:rsid w:val="00692112"/>
    <w:rsid w:val="006929B9"/>
    <w:rsid w:val="006A01E9"/>
    <w:rsid w:val="006A0EF3"/>
    <w:rsid w:val="006A27A8"/>
    <w:rsid w:val="006A5700"/>
    <w:rsid w:val="006A64C6"/>
    <w:rsid w:val="006A67CF"/>
    <w:rsid w:val="006B0172"/>
    <w:rsid w:val="006B0A17"/>
    <w:rsid w:val="006B2975"/>
    <w:rsid w:val="006B4631"/>
    <w:rsid w:val="006C1F8D"/>
    <w:rsid w:val="006C4D38"/>
    <w:rsid w:val="006C5102"/>
    <w:rsid w:val="006C7693"/>
    <w:rsid w:val="006D03DA"/>
    <w:rsid w:val="006D1F7D"/>
    <w:rsid w:val="006D305B"/>
    <w:rsid w:val="006D3A93"/>
    <w:rsid w:val="006D6C99"/>
    <w:rsid w:val="006E0573"/>
    <w:rsid w:val="006E21AA"/>
    <w:rsid w:val="006E272C"/>
    <w:rsid w:val="006E51FA"/>
    <w:rsid w:val="006E553A"/>
    <w:rsid w:val="006E5B00"/>
    <w:rsid w:val="006E7C03"/>
    <w:rsid w:val="006F0F82"/>
    <w:rsid w:val="006F2A9F"/>
    <w:rsid w:val="006F54EC"/>
    <w:rsid w:val="006F61EC"/>
    <w:rsid w:val="006F6767"/>
    <w:rsid w:val="006F7F9C"/>
    <w:rsid w:val="0070079C"/>
    <w:rsid w:val="007019D4"/>
    <w:rsid w:val="00703B67"/>
    <w:rsid w:val="00705919"/>
    <w:rsid w:val="00707CC6"/>
    <w:rsid w:val="00714E2A"/>
    <w:rsid w:val="00715508"/>
    <w:rsid w:val="007212FC"/>
    <w:rsid w:val="00722379"/>
    <w:rsid w:val="00723964"/>
    <w:rsid w:val="0072407A"/>
    <w:rsid w:val="0072599C"/>
    <w:rsid w:val="00732712"/>
    <w:rsid w:val="0073406E"/>
    <w:rsid w:val="007350C6"/>
    <w:rsid w:val="0073730E"/>
    <w:rsid w:val="00737E3D"/>
    <w:rsid w:val="007468F3"/>
    <w:rsid w:val="00750516"/>
    <w:rsid w:val="00753ACF"/>
    <w:rsid w:val="00753BFC"/>
    <w:rsid w:val="007612D9"/>
    <w:rsid w:val="00761882"/>
    <w:rsid w:val="007630D1"/>
    <w:rsid w:val="00763DD2"/>
    <w:rsid w:val="00764D6C"/>
    <w:rsid w:val="00765A41"/>
    <w:rsid w:val="00766B6E"/>
    <w:rsid w:val="00767B8F"/>
    <w:rsid w:val="00770B9B"/>
    <w:rsid w:val="00777AE0"/>
    <w:rsid w:val="0078476D"/>
    <w:rsid w:val="00786C85"/>
    <w:rsid w:val="0078771A"/>
    <w:rsid w:val="00791941"/>
    <w:rsid w:val="007928FA"/>
    <w:rsid w:val="00794E2B"/>
    <w:rsid w:val="00795DC9"/>
    <w:rsid w:val="007967BD"/>
    <w:rsid w:val="007A13F2"/>
    <w:rsid w:val="007A18E0"/>
    <w:rsid w:val="007A563E"/>
    <w:rsid w:val="007A6FCD"/>
    <w:rsid w:val="007A7EC0"/>
    <w:rsid w:val="007B0AF2"/>
    <w:rsid w:val="007B23E4"/>
    <w:rsid w:val="007B2525"/>
    <w:rsid w:val="007B3444"/>
    <w:rsid w:val="007B47F8"/>
    <w:rsid w:val="007B549D"/>
    <w:rsid w:val="007B5E46"/>
    <w:rsid w:val="007B61FB"/>
    <w:rsid w:val="007C00B2"/>
    <w:rsid w:val="007C06B3"/>
    <w:rsid w:val="007C111E"/>
    <w:rsid w:val="007C1D43"/>
    <w:rsid w:val="007C46E5"/>
    <w:rsid w:val="007C4BD7"/>
    <w:rsid w:val="007C5140"/>
    <w:rsid w:val="007C57D2"/>
    <w:rsid w:val="007C598F"/>
    <w:rsid w:val="007C6084"/>
    <w:rsid w:val="007C7016"/>
    <w:rsid w:val="007C7C7D"/>
    <w:rsid w:val="007D08DF"/>
    <w:rsid w:val="007D257C"/>
    <w:rsid w:val="007D609D"/>
    <w:rsid w:val="007D6CBE"/>
    <w:rsid w:val="007D6E92"/>
    <w:rsid w:val="007E00ED"/>
    <w:rsid w:val="007E0381"/>
    <w:rsid w:val="007E0904"/>
    <w:rsid w:val="007E2C32"/>
    <w:rsid w:val="007E342F"/>
    <w:rsid w:val="007E355A"/>
    <w:rsid w:val="007E3C48"/>
    <w:rsid w:val="007E422D"/>
    <w:rsid w:val="007E4AF1"/>
    <w:rsid w:val="007E7DEF"/>
    <w:rsid w:val="007F2F82"/>
    <w:rsid w:val="007F4BE2"/>
    <w:rsid w:val="007F52DB"/>
    <w:rsid w:val="007F7EAD"/>
    <w:rsid w:val="0081267D"/>
    <w:rsid w:val="0081394F"/>
    <w:rsid w:val="00814BAF"/>
    <w:rsid w:val="00817A2D"/>
    <w:rsid w:val="00823D36"/>
    <w:rsid w:val="0082640F"/>
    <w:rsid w:val="00826C24"/>
    <w:rsid w:val="008308BA"/>
    <w:rsid w:val="00830C1B"/>
    <w:rsid w:val="008321F2"/>
    <w:rsid w:val="0083523A"/>
    <w:rsid w:val="008406B7"/>
    <w:rsid w:val="00841749"/>
    <w:rsid w:val="0084211A"/>
    <w:rsid w:val="008421A8"/>
    <w:rsid w:val="0084239D"/>
    <w:rsid w:val="00843A46"/>
    <w:rsid w:val="00845116"/>
    <w:rsid w:val="00845218"/>
    <w:rsid w:val="00847EFD"/>
    <w:rsid w:val="008502BC"/>
    <w:rsid w:val="008503D5"/>
    <w:rsid w:val="008507EB"/>
    <w:rsid w:val="0085214E"/>
    <w:rsid w:val="00852B0E"/>
    <w:rsid w:val="00852B41"/>
    <w:rsid w:val="00854E2C"/>
    <w:rsid w:val="00855442"/>
    <w:rsid w:val="008556E9"/>
    <w:rsid w:val="00856EE5"/>
    <w:rsid w:val="00857473"/>
    <w:rsid w:val="00862857"/>
    <w:rsid w:val="0086289E"/>
    <w:rsid w:val="008677E5"/>
    <w:rsid w:val="00871C0F"/>
    <w:rsid w:val="00871CEB"/>
    <w:rsid w:val="0087219B"/>
    <w:rsid w:val="00873421"/>
    <w:rsid w:val="00876418"/>
    <w:rsid w:val="00876503"/>
    <w:rsid w:val="00877C16"/>
    <w:rsid w:val="00880642"/>
    <w:rsid w:val="00880FE5"/>
    <w:rsid w:val="00882632"/>
    <w:rsid w:val="00885D8B"/>
    <w:rsid w:val="00887F51"/>
    <w:rsid w:val="00891D35"/>
    <w:rsid w:val="00892A9F"/>
    <w:rsid w:val="0089483A"/>
    <w:rsid w:val="00895282"/>
    <w:rsid w:val="00895A9B"/>
    <w:rsid w:val="00895FC9"/>
    <w:rsid w:val="00896B90"/>
    <w:rsid w:val="008A0274"/>
    <w:rsid w:val="008A14C6"/>
    <w:rsid w:val="008A620B"/>
    <w:rsid w:val="008A7166"/>
    <w:rsid w:val="008B0D2E"/>
    <w:rsid w:val="008B4BE1"/>
    <w:rsid w:val="008B5C2D"/>
    <w:rsid w:val="008B76DE"/>
    <w:rsid w:val="008C1A27"/>
    <w:rsid w:val="008C1A92"/>
    <w:rsid w:val="008C217B"/>
    <w:rsid w:val="008C2EFE"/>
    <w:rsid w:val="008C356D"/>
    <w:rsid w:val="008C5F5D"/>
    <w:rsid w:val="008C605B"/>
    <w:rsid w:val="008C78B7"/>
    <w:rsid w:val="008D147D"/>
    <w:rsid w:val="008D351D"/>
    <w:rsid w:val="008D3AB7"/>
    <w:rsid w:val="008D5C72"/>
    <w:rsid w:val="008E074F"/>
    <w:rsid w:val="008E145D"/>
    <w:rsid w:val="008F0BD3"/>
    <w:rsid w:val="008F26C7"/>
    <w:rsid w:val="008F48D6"/>
    <w:rsid w:val="008F5E5F"/>
    <w:rsid w:val="008F7FCE"/>
    <w:rsid w:val="009002A1"/>
    <w:rsid w:val="00900D91"/>
    <w:rsid w:val="00901A88"/>
    <w:rsid w:val="009056D5"/>
    <w:rsid w:val="00906181"/>
    <w:rsid w:val="00906BCE"/>
    <w:rsid w:val="0090799A"/>
    <w:rsid w:val="00911DCE"/>
    <w:rsid w:val="00912852"/>
    <w:rsid w:val="00912A01"/>
    <w:rsid w:val="00915324"/>
    <w:rsid w:val="00915F82"/>
    <w:rsid w:val="009174D8"/>
    <w:rsid w:val="00920D7E"/>
    <w:rsid w:val="009221AD"/>
    <w:rsid w:val="0092462C"/>
    <w:rsid w:val="00925B1C"/>
    <w:rsid w:val="00925D94"/>
    <w:rsid w:val="00926B61"/>
    <w:rsid w:val="00927740"/>
    <w:rsid w:val="00927CA8"/>
    <w:rsid w:val="00930005"/>
    <w:rsid w:val="0093077F"/>
    <w:rsid w:val="0093361B"/>
    <w:rsid w:val="0093428D"/>
    <w:rsid w:val="00940179"/>
    <w:rsid w:val="00941407"/>
    <w:rsid w:val="009437B0"/>
    <w:rsid w:val="009437CC"/>
    <w:rsid w:val="00943A93"/>
    <w:rsid w:val="00954F50"/>
    <w:rsid w:val="0096064B"/>
    <w:rsid w:val="009719C1"/>
    <w:rsid w:val="009738C7"/>
    <w:rsid w:val="00975025"/>
    <w:rsid w:val="00975C5C"/>
    <w:rsid w:val="009771D4"/>
    <w:rsid w:val="00977E98"/>
    <w:rsid w:val="009805C4"/>
    <w:rsid w:val="009816DE"/>
    <w:rsid w:val="00982DC1"/>
    <w:rsid w:val="0098346E"/>
    <w:rsid w:val="00983643"/>
    <w:rsid w:val="00993479"/>
    <w:rsid w:val="00996772"/>
    <w:rsid w:val="0099702E"/>
    <w:rsid w:val="00997421"/>
    <w:rsid w:val="009A3B07"/>
    <w:rsid w:val="009A4890"/>
    <w:rsid w:val="009A51D3"/>
    <w:rsid w:val="009B0DAD"/>
    <w:rsid w:val="009B45C7"/>
    <w:rsid w:val="009B4B55"/>
    <w:rsid w:val="009B4F96"/>
    <w:rsid w:val="009B5CA6"/>
    <w:rsid w:val="009C074B"/>
    <w:rsid w:val="009C3DF6"/>
    <w:rsid w:val="009C413E"/>
    <w:rsid w:val="009C613E"/>
    <w:rsid w:val="009C71C7"/>
    <w:rsid w:val="009C71CF"/>
    <w:rsid w:val="009D09EF"/>
    <w:rsid w:val="009D39B7"/>
    <w:rsid w:val="009D47F1"/>
    <w:rsid w:val="009D58B9"/>
    <w:rsid w:val="009E3295"/>
    <w:rsid w:val="009E63FA"/>
    <w:rsid w:val="009E6F02"/>
    <w:rsid w:val="009F00D9"/>
    <w:rsid w:val="009F1B31"/>
    <w:rsid w:val="009F5897"/>
    <w:rsid w:val="00A02657"/>
    <w:rsid w:val="00A03307"/>
    <w:rsid w:val="00A037CC"/>
    <w:rsid w:val="00A10CC3"/>
    <w:rsid w:val="00A1485A"/>
    <w:rsid w:val="00A1493A"/>
    <w:rsid w:val="00A223D3"/>
    <w:rsid w:val="00A31F60"/>
    <w:rsid w:val="00A32ECC"/>
    <w:rsid w:val="00A3411F"/>
    <w:rsid w:val="00A3477F"/>
    <w:rsid w:val="00A3766F"/>
    <w:rsid w:val="00A4197D"/>
    <w:rsid w:val="00A43874"/>
    <w:rsid w:val="00A43EDA"/>
    <w:rsid w:val="00A46131"/>
    <w:rsid w:val="00A47258"/>
    <w:rsid w:val="00A506DD"/>
    <w:rsid w:val="00A50D4F"/>
    <w:rsid w:val="00A55D0E"/>
    <w:rsid w:val="00A561BD"/>
    <w:rsid w:val="00A5674A"/>
    <w:rsid w:val="00A56D16"/>
    <w:rsid w:val="00A57F72"/>
    <w:rsid w:val="00A6034B"/>
    <w:rsid w:val="00A61AB5"/>
    <w:rsid w:val="00A6237D"/>
    <w:rsid w:val="00A62C0D"/>
    <w:rsid w:val="00A63EF4"/>
    <w:rsid w:val="00A64153"/>
    <w:rsid w:val="00A6461D"/>
    <w:rsid w:val="00A64B4B"/>
    <w:rsid w:val="00A66005"/>
    <w:rsid w:val="00A67BA0"/>
    <w:rsid w:val="00A705E8"/>
    <w:rsid w:val="00A71165"/>
    <w:rsid w:val="00A71E3A"/>
    <w:rsid w:val="00A72EEC"/>
    <w:rsid w:val="00A73261"/>
    <w:rsid w:val="00A7579E"/>
    <w:rsid w:val="00A811C5"/>
    <w:rsid w:val="00A91C67"/>
    <w:rsid w:val="00A92E52"/>
    <w:rsid w:val="00A933E3"/>
    <w:rsid w:val="00A94C90"/>
    <w:rsid w:val="00A96296"/>
    <w:rsid w:val="00A97699"/>
    <w:rsid w:val="00AA00C0"/>
    <w:rsid w:val="00AA06A6"/>
    <w:rsid w:val="00AA1352"/>
    <w:rsid w:val="00AA1986"/>
    <w:rsid w:val="00AA242E"/>
    <w:rsid w:val="00AA3DC7"/>
    <w:rsid w:val="00AA521D"/>
    <w:rsid w:val="00AA5A45"/>
    <w:rsid w:val="00AA5EA8"/>
    <w:rsid w:val="00AA5F1E"/>
    <w:rsid w:val="00AA6614"/>
    <w:rsid w:val="00AA6861"/>
    <w:rsid w:val="00AB0FF8"/>
    <w:rsid w:val="00AB2A98"/>
    <w:rsid w:val="00AB4BC2"/>
    <w:rsid w:val="00AB5445"/>
    <w:rsid w:val="00AB7503"/>
    <w:rsid w:val="00AB774D"/>
    <w:rsid w:val="00AC0F44"/>
    <w:rsid w:val="00AC524F"/>
    <w:rsid w:val="00AC6ED3"/>
    <w:rsid w:val="00AC6FCE"/>
    <w:rsid w:val="00AD1EBD"/>
    <w:rsid w:val="00AD3F8D"/>
    <w:rsid w:val="00AD6E00"/>
    <w:rsid w:val="00AE4614"/>
    <w:rsid w:val="00AE5AD9"/>
    <w:rsid w:val="00AE5F90"/>
    <w:rsid w:val="00AE681A"/>
    <w:rsid w:val="00AE6C0E"/>
    <w:rsid w:val="00AF1019"/>
    <w:rsid w:val="00AF3C20"/>
    <w:rsid w:val="00AF3DA8"/>
    <w:rsid w:val="00AF4458"/>
    <w:rsid w:val="00AF5FA9"/>
    <w:rsid w:val="00AF7277"/>
    <w:rsid w:val="00B00113"/>
    <w:rsid w:val="00B01744"/>
    <w:rsid w:val="00B02B9A"/>
    <w:rsid w:val="00B037F0"/>
    <w:rsid w:val="00B054AC"/>
    <w:rsid w:val="00B06888"/>
    <w:rsid w:val="00B06F18"/>
    <w:rsid w:val="00B07AA3"/>
    <w:rsid w:val="00B1001E"/>
    <w:rsid w:val="00B106A0"/>
    <w:rsid w:val="00B12161"/>
    <w:rsid w:val="00B122D6"/>
    <w:rsid w:val="00B14319"/>
    <w:rsid w:val="00B173E9"/>
    <w:rsid w:val="00B17D28"/>
    <w:rsid w:val="00B224F7"/>
    <w:rsid w:val="00B23B9C"/>
    <w:rsid w:val="00B24688"/>
    <w:rsid w:val="00B25C3E"/>
    <w:rsid w:val="00B26A14"/>
    <w:rsid w:val="00B27F5E"/>
    <w:rsid w:val="00B31A21"/>
    <w:rsid w:val="00B32BBF"/>
    <w:rsid w:val="00B3356F"/>
    <w:rsid w:val="00B34241"/>
    <w:rsid w:val="00B36271"/>
    <w:rsid w:val="00B36809"/>
    <w:rsid w:val="00B4013A"/>
    <w:rsid w:val="00B4138A"/>
    <w:rsid w:val="00B43775"/>
    <w:rsid w:val="00B442C6"/>
    <w:rsid w:val="00B508CE"/>
    <w:rsid w:val="00B534B4"/>
    <w:rsid w:val="00B54223"/>
    <w:rsid w:val="00B60357"/>
    <w:rsid w:val="00B623B3"/>
    <w:rsid w:val="00B7360C"/>
    <w:rsid w:val="00B812AF"/>
    <w:rsid w:val="00B818F3"/>
    <w:rsid w:val="00B84251"/>
    <w:rsid w:val="00B84345"/>
    <w:rsid w:val="00B846E4"/>
    <w:rsid w:val="00B85344"/>
    <w:rsid w:val="00B866B0"/>
    <w:rsid w:val="00B870A5"/>
    <w:rsid w:val="00B914AC"/>
    <w:rsid w:val="00B92C1C"/>
    <w:rsid w:val="00BA1897"/>
    <w:rsid w:val="00BA1F6E"/>
    <w:rsid w:val="00BA591A"/>
    <w:rsid w:val="00BA64B5"/>
    <w:rsid w:val="00BA7A4C"/>
    <w:rsid w:val="00BB03BC"/>
    <w:rsid w:val="00BB116B"/>
    <w:rsid w:val="00BB6253"/>
    <w:rsid w:val="00BC0B72"/>
    <w:rsid w:val="00BC214F"/>
    <w:rsid w:val="00BD21C3"/>
    <w:rsid w:val="00BD2CEE"/>
    <w:rsid w:val="00BD35DC"/>
    <w:rsid w:val="00BD3C7F"/>
    <w:rsid w:val="00BD430F"/>
    <w:rsid w:val="00BD4E23"/>
    <w:rsid w:val="00BD50F6"/>
    <w:rsid w:val="00BE12A0"/>
    <w:rsid w:val="00BE2690"/>
    <w:rsid w:val="00BE43D8"/>
    <w:rsid w:val="00BF041E"/>
    <w:rsid w:val="00BF2800"/>
    <w:rsid w:val="00BF33AA"/>
    <w:rsid w:val="00BF3F0B"/>
    <w:rsid w:val="00BF44C9"/>
    <w:rsid w:val="00BF5C21"/>
    <w:rsid w:val="00C014F9"/>
    <w:rsid w:val="00C01CF2"/>
    <w:rsid w:val="00C03E20"/>
    <w:rsid w:val="00C04321"/>
    <w:rsid w:val="00C05B58"/>
    <w:rsid w:val="00C1144C"/>
    <w:rsid w:val="00C130F3"/>
    <w:rsid w:val="00C1554F"/>
    <w:rsid w:val="00C16CD3"/>
    <w:rsid w:val="00C16E1D"/>
    <w:rsid w:val="00C21EC7"/>
    <w:rsid w:val="00C222DF"/>
    <w:rsid w:val="00C25CAC"/>
    <w:rsid w:val="00C272CA"/>
    <w:rsid w:val="00C27773"/>
    <w:rsid w:val="00C30823"/>
    <w:rsid w:val="00C31370"/>
    <w:rsid w:val="00C360D5"/>
    <w:rsid w:val="00C36279"/>
    <w:rsid w:val="00C36C0A"/>
    <w:rsid w:val="00C40779"/>
    <w:rsid w:val="00C41A1A"/>
    <w:rsid w:val="00C41E74"/>
    <w:rsid w:val="00C42548"/>
    <w:rsid w:val="00C47AE6"/>
    <w:rsid w:val="00C50AE8"/>
    <w:rsid w:val="00C515B9"/>
    <w:rsid w:val="00C51B69"/>
    <w:rsid w:val="00C52750"/>
    <w:rsid w:val="00C52D5E"/>
    <w:rsid w:val="00C53324"/>
    <w:rsid w:val="00C54E3E"/>
    <w:rsid w:val="00C554B0"/>
    <w:rsid w:val="00C5667D"/>
    <w:rsid w:val="00C60753"/>
    <w:rsid w:val="00C60FC0"/>
    <w:rsid w:val="00C624C8"/>
    <w:rsid w:val="00C66426"/>
    <w:rsid w:val="00C777A7"/>
    <w:rsid w:val="00C8277F"/>
    <w:rsid w:val="00C82E05"/>
    <w:rsid w:val="00C83F22"/>
    <w:rsid w:val="00C9531E"/>
    <w:rsid w:val="00C958E8"/>
    <w:rsid w:val="00C96B96"/>
    <w:rsid w:val="00CA029D"/>
    <w:rsid w:val="00CA031B"/>
    <w:rsid w:val="00CA3B41"/>
    <w:rsid w:val="00CA40C3"/>
    <w:rsid w:val="00CA43CA"/>
    <w:rsid w:val="00CA57D5"/>
    <w:rsid w:val="00CA64B1"/>
    <w:rsid w:val="00CB27B0"/>
    <w:rsid w:val="00CB2ABF"/>
    <w:rsid w:val="00CB3403"/>
    <w:rsid w:val="00CB4405"/>
    <w:rsid w:val="00CC1094"/>
    <w:rsid w:val="00CC2606"/>
    <w:rsid w:val="00CC2DAD"/>
    <w:rsid w:val="00CC31DF"/>
    <w:rsid w:val="00CC63BA"/>
    <w:rsid w:val="00CC7289"/>
    <w:rsid w:val="00CD11DE"/>
    <w:rsid w:val="00CD1496"/>
    <w:rsid w:val="00CD3272"/>
    <w:rsid w:val="00CE01AA"/>
    <w:rsid w:val="00CE2138"/>
    <w:rsid w:val="00CE3084"/>
    <w:rsid w:val="00CE374E"/>
    <w:rsid w:val="00CE39D4"/>
    <w:rsid w:val="00CE4C4F"/>
    <w:rsid w:val="00CF0323"/>
    <w:rsid w:val="00CF04A0"/>
    <w:rsid w:val="00CF1DE6"/>
    <w:rsid w:val="00CF3FFB"/>
    <w:rsid w:val="00CF5A1E"/>
    <w:rsid w:val="00CF6E4A"/>
    <w:rsid w:val="00D0011C"/>
    <w:rsid w:val="00D00E06"/>
    <w:rsid w:val="00D0202E"/>
    <w:rsid w:val="00D036FC"/>
    <w:rsid w:val="00D03D8B"/>
    <w:rsid w:val="00D102FB"/>
    <w:rsid w:val="00D1676C"/>
    <w:rsid w:val="00D16D8A"/>
    <w:rsid w:val="00D1757C"/>
    <w:rsid w:val="00D179B2"/>
    <w:rsid w:val="00D20EE3"/>
    <w:rsid w:val="00D20FEB"/>
    <w:rsid w:val="00D264C3"/>
    <w:rsid w:val="00D30791"/>
    <w:rsid w:val="00D30CD0"/>
    <w:rsid w:val="00D331A8"/>
    <w:rsid w:val="00D3569F"/>
    <w:rsid w:val="00D36934"/>
    <w:rsid w:val="00D41A56"/>
    <w:rsid w:val="00D422A4"/>
    <w:rsid w:val="00D436C3"/>
    <w:rsid w:val="00D4518C"/>
    <w:rsid w:val="00D465F2"/>
    <w:rsid w:val="00D475D1"/>
    <w:rsid w:val="00D47E7A"/>
    <w:rsid w:val="00D536EC"/>
    <w:rsid w:val="00D624B4"/>
    <w:rsid w:val="00D62DB3"/>
    <w:rsid w:val="00D70A72"/>
    <w:rsid w:val="00D71306"/>
    <w:rsid w:val="00D735A0"/>
    <w:rsid w:val="00D74B1F"/>
    <w:rsid w:val="00D7501D"/>
    <w:rsid w:val="00D75035"/>
    <w:rsid w:val="00D76353"/>
    <w:rsid w:val="00D7671E"/>
    <w:rsid w:val="00D767AA"/>
    <w:rsid w:val="00D76867"/>
    <w:rsid w:val="00D77D2B"/>
    <w:rsid w:val="00D80362"/>
    <w:rsid w:val="00D81C9E"/>
    <w:rsid w:val="00D82E0C"/>
    <w:rsid w:val="00D84A6B"/>
    <w:rsid w:val="00D86715"/>
    <w:rsid w:val="00D877CD"/>
    <w:rsid w:val="00D9033A"/>
    <w:rsid w:val="00D904C2"/>
    <w:rsid w:val="00D91B4B"/>
    <w:rsid w:val="00D92330"/>
    <w:rsid w:val="00D965A7"/>
    <w:rsid w:val="00D96609"/>
    <w:rsid w:val="00D96B11"/>
    <w:rsid w:val="00DA11BD"/>
    <w:rsid w:val="00DA2FB2"/>
    <w:rsid w:val="00DA3510"/>
    <w:rsid w:val="00DA4418"/>
    <w:rsid w:val="00DA50C4"/>
    <w:rsid w:val="00DB0B27"/>
    <w:rsid w:val="00DB1495"/>
    <w:rsid w:val="00DB19A2"/>
    <w:rsid w:val="00DB1E85"/>
    <w:rsid w:val="00DB2100"/>
    <w:rsid w:val="00DB2D8E"/>
    <w:rsid w:val="00DC2965"/>
    <w:rsid w:val="00DC5662"/>
    <w:rsid w:val="00DC5AC8"/>
    <w:rsid w:val="00DC5CFA"/>
    <w:rsid w:val="00DC7D29"/>
    <w:rsid w:val="00DD2732"/>
    <w:rsid w:val="00DD643E"/>
    <w:rsid w:val="00DE0F77"/>
    <w:rsid w:val="00DE18C6"/>
    <w:rsid w:val="00DE2089"/>
    <w:rsid w:val="00DE25F4"/>
    <w:rsid w:val="00DE3B35"/>
    <w:rsid w:val="00DE6354"/>
    <w:rsid w:val="00DF0CA2"/>
    <w:rsid w:val="00DF58EA"/>
    <w:rsid w:val="00DF671B"/>
    <w:rsid w:val="00DF6ABB"/>
    <w:rsid w:val="00E01665"/>
    <w:rsid w:val="00E01E47"/>
    <w:rsid w:val="00E04C1C"/>
    <w:rsid w:val="00E0648A"/>
    <w:rsid w:val="00E06759"/>
    <w:rsid w:val="00E14AE4"/>
    <w:rsid w:val="00E16468"/>
    <w:rsid w:val="00E22D59"/>
    <w:rsid w:val="00E272C9"/>
    <w:rsid w:val="00E273C2"/>
    <w:rsid w:val="00E30131"/>
    <w:rsid w:val="00E302C9"/>
    <w:rsid w:val="00E32DF1"/>
    <w:rsid w:val="00E33D61"/>
    <w:rsid w:val="00E35DF1"/>
    <w:rsid w:val="00E41AB9"/>
    <w:rsid w:val="00E42EF3"/>
    <w:rsid w:val="00E43463"/>
    <w:rsid w:val="00E454D4"/>
    <w:rsid w:val="00E46198"/>
    <w:rsid w:val="00E47090"/>
    <w:rsid w:val="00E515BD"/>
    <w:rsid w:val="00E5182F"/>
    <w:rsid w:val="00E531B6"/>
    <w:rsid w:val="00E553B5"/>
    <w:rsid w:val="00E5731D"/>
    <w:rsid w:val="00E626DB"/>
    <w:rsid w:val="00E62C59"/>
    <w:rsid w:val="00E64189"/>
    <w:rsid w:val="00E7004A"/>
    <w:rsid w:val="00E71475"/>
    <w:rsid w:val="00E72A4B"/>
    <w:rsid w:val="00E74F31"/>
    <w:rsid w:val="00E767E5"/>
    <w:rsid w:val="00E77176"/>
    <w:rsid w:val="00E77FE1"/>
    <w:rsid w:val="00E8420B"/>
    <w:rsid w:val="00E84240"/>
    <w:rsid w:val="00E84A3E"/>
    <w:rsid w:val="00E859B1"/>
    <w:rsid w:val="00E93790"/>
    <w:rsid w:val="00E95109"/>
    <w:rsid w:val="00E9515A"/>
    <w:rsid w:val="00EA0ACC"/>
    <w:rsid w:val="00EA1F07"/>
    <w:rsid w:val="00EA6056"/>
    <w:rsid w:val="00EA7489"/>
    <w:rsid w:val="00EA7E7B"/>
    <w:rsid w:val="00EB042B"/>
    <w:rsid w:val="00EB1258"/>
    <w:rsid w:val="00EB128E"/>
    <w:rsid w:val="00EB1A09"/>
    <w:rsid w:val="00EB1FC1"/>
    <w:rsid w:val="00EB5330"/>
    <w:rsid w:val="00EB73BC"/>
    <w:rsid w:val="00EC0E18"/>
    <w:rsid w:val="00EC2295"/>
    <w:rsid w:val="00ED2D05"/>
    <w:rsid w:val="00ED5E61"/>
    <w:rsid w:val="00ED6047"/>
    <w:rsid w:val="00ED74DF"/>
    <w:rsid w:val="00ED7580"/>
    <w:rsid w:val="00EE1C99"/>
    <w:rsid w:val="00EE2F93"/>
    <w:rsid w:val="00EE3CD5"/>
    <w:rsid w:val="00EE3FC5"/>
    <w:rsid w:val="00EE6106"/>
    <w:rsid w:val="00EE6435"/>
    <w:rsid w:val="00EE6D45"/>
    <w:rsid w:val="00EE7B71"/>
    <w:rsid w:val="00EF1C8D"/>
    <w:rsid w:val="00EF3E79"/>
    <w:rsid w:val="00EF7482"/>
    <w:rsid w:val="00EF7594"/>
    <w:rsid w:val="00F001B7"/>
    <w:rsid w:val="00F015B3"/>
    <w:rsid w:val="00F047E9"/>
    <w:rsid w:val="00F105F4"/>
    <w:rsid w:val="00F11A30"/>
    <w:rsid w:val="00F11E87"/>
    <w:rsid w:val="00F12B3C"/>
    <w:rsid w:val="00F14A1F"/>
    <w:rsid w:val="00F158FA"/>
    <w:rsid w:val="00F15A7A"/>
    <w:rsid w:val="00F15E34"/>
    <w:rsid w:val="00F16593"/>
    <w:rsid w:val="00F203B6"/>
    <w:rsid w:val="00F21C37"/>
    <w:rsid w:val="00F22C1E"/>
    <w:rsid w:val="00F24714"/>
    <w:rsid w:val="00F25B6D"/>
    <w:rsid w:val="00F2779F"/>
    <w:rsid w:val="00F31438"/>
    <w:rsid w:val="00F3159F"/>
    <w:rsid w:val="00F31FF2"/>
    <w:rsid w:val="00F34A32"/>
    <w:rsid w:val="00F354A9"/>
    <w:rsid w:val="00F37C64"/>
    <w:rsid w:val="00F40DB7"/>
    <w:rsid w:val="00F40EBC"/>
    <w:rsid w:val="00F41B61"/>
    <w:rsid w:val="00F41E96"/>
    <w:rsid w:val="00F42ED1"/>
    <w:rsid w:val="00F5243E"/>
    <w:rsid w:val="00F5590D"/>
    <w:rsid w:val="00F55CFA"/>
    <w:rsid w:val="00F601A2"/>
    <w:rsid w:val="00F60CCF"/>
    <w:rsid w:val="00F62B99"/>
    <w:rsid w:val="00F6374A"/>
    <w:rsid w:val="00F6509C"/>
    <w:rsid w:val="00F651B7"/>
    <w:rsid w:val="00F65BFF"/>
    <w:rsid w:val="00F66F67"/>
    <w:rsid w:val="00F67267"/>
    <w:rsid w:val="00F7067E"/>
    <w:rsid w:val="00F713D3"/>
    <w:rsid w:val="00F71662"/>
    <w:rsid w:val="00F71AC9"/>
    <w:rsid w:val="00F71F7D"/>
    <w:rsid w:val="00F72F16"/>
    <w:rsid w:val="00F74DCC"/>
    <w:rsid w:val="00F82A4F"/>
    <w:rsid w:val="00F857EC"/>
    <w:rsid w:val="00F86C92"/>
    <w:rsid w:val="00F874EA"/>
    <w:rsid w:val="00F9008B"/>
    <w:rsid w:val="00F904A3"/>
    <w:rsid w:val="00F91127"/>
    <w:rsid w:val="00F9359B"/>
    <w:rsid w:val="00F9516A"/>
    <w:rsid w:val="00F9580F"/>
    <w:rsid w:val="00F96A56"/>
    <w:rsid w:val="00F971B6"/>
    <w:rsid w:val="00FA09EB"/>
    <w:rsid w:val="00FA164E"/>
    <w:rsid w:val="00FA1732"/>
    <w:rsid w:val="00FA4249"/>
    <w:rsid w:val="00FA4783"/>
    <w:rsid w:val="00FA5602"/>
    <w:rsid w:val="00FB1951"/>
    <w:rsid w:val="00FB25EC"/>
    <w:rsid w:val="00FB7BF6"/>
    <w:rsid w:val="00FC0ABE"/>
    <w:rsid w:val="00FC25CB"/>
    <w:rsid w:val="00FC2D91"/>
    <w:rsid w:val="00FD1A47"/>
    <w:rsid w:val="00FD2449"/>
    <w:rsid w:val="00FD385C"/>
    <w:rsid w:val="00FD4470"/>
    <w:rsid w:val="00FE08A2"/>
    <w:rsid w:val="00FE0F25"/>
    <w:rsid w:val="00FE34B5"/>
    <w:rsid w:val="00FE356C"/>
    <w:rsid w:val="00FE5F25"/>
    <w:rsid w:val="00FE6941"/>
    <w:rsid w:val="00FF01CC"/>
    <w:rsid w:val="00FF10BD"/>
    <w:rsid w:val="00FF1E49"/>
    <w:rsid w:val="00FF5E35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2F8CA1C"/>
  <w15:docId w15:val="{B2B95CA1-A840-4F77-9F04-5268C878D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54D4"/>
    <w:rPr>
      <w:sz w:val="28"/>
      <w:szCs w:val="24"/>
    </w:rPr>
  </w:style>
  <w:style w:type="paragraph" w:styleId="Heading1">
    <w:name w:val="heading 1"/>
    <w:basedOn w:val="Normal"/>
    <w:next w:val="Normal"/>
    <w:link w:val="Heading1Char"/>
    <w:qFormat/>
    <w:rsid w:val="00CD1496"/>
    <w:pPr>
      <w:keepNext/>
      <w:widowControl w:val="0"/>
      <w:autoSpaceDE w:val="0"/>
      <w:autoSpaceDN w:val="0"/>
      <w:outlineLvl w:val="0"/>
    </w:pPr>
    <w:rPr>
      <w:rFonts w:ascii=".VnTime" w:eastAsia="SimSun" w:hAnsi=".VnTime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4D5178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1">
    <w:name w:val="Char Char1"/>
    <w:basedOn w:val="Normal"/>
    <w:rsid w:val="00E77FE1"/>
    <w:pPr>
      <w:spacing w:after="160" w:line="240" w:lineRule="exact"/>
    </w:pPr>
    <w:rPr>
      <w:rFonts w:ascii="Verdana" w:hAnsi="Verdana"/>
      <w:sz w:val="20"/>
      <w:szCs w:val="20"/>
    </w:rPr>
  </w:style>
  <w:style w:type="paragraph" w:styleId="NormalWeb">
    <w:name w:val="Normal (Web)"/>
    <w:basedOn w:val="Normal"/>
    <w:uiPriority w:val="99"/>
    <w:rsid w:val="00E77FE1"/>
    <w:pPr>
      <w:spacing w:before="100" w:beforeAutospacing="1" w:after="100" w:afterAutospacing="1"/>
    </w:pPr>
    <w:rPr>
      <w:rFonts w:eastAsia="Calibri"/>
      <w:sz w:val="24"/>
    </w:rPr>
  </w:style>
  <w:style w:type="paragraph" w:styleId="ListParagraph">
    <w:name w:val="List Paragraph"/>
    <w:basedOn w:val="Normal"/>
    <w:uiPriority w:val="34"/>
    <w:qFormat/>
    <w:rsid w:val="00E77FE1"/>
    <w:pPr>
      <w:ind w:left="720"/>
    </w:pPr>
    <w:rPr>
      <w:rFonts w:eastAsia="Arial"/>
      <w:sz w:val="24"/>
    </w:rPr>
  </w:style>
  <w:style w:type="table" w:styleId="TableGrid">
    <w:name w:val="Table Grid"/>
    <w:basedOn w:val="TableNormal"/>
    <w:rsid w:val="00E77F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F713D3"/>
    <w:rPr>
      <w:rFonts w:ascii="Tahoma" w:hAnsi="Tahoma" w:cs="Tahoma"/>
      <w:sz w:val="16"/>
      <w:szCs w:val="16"/>
    </w:rPr>
  </w:style>
  <w:style w:type="paragraph" w:customStyle="1" w:styleId="CharCharCharCharCharCharCharCharChar">
    <w:name w:val="Char Char Char Char Char Char Char Char Char"/>
    <w:basedOn w:val="Normal"/>
    <w:semiHidden/>
    <w:rsid w:val="00F158FA"/>
    <w:pPr>
      <w:spacing w:after="160" w:line="240" w:lineRule="exact"/>
    </w:pPr>
    <w:rPr>
      <w:rFonts w:ascii="Arial" w:hAnsi="Arial"/>
      <w:sz w:val="22"/>
      <w:szCs w:val="22"/>
    </w:rPr>
  </w:style>
  <w:style w:type="paragraph" w:styleId="Header">
    <w:name w:val="header"/>
    <w:basedOn w:val="Normal"/>
    <w:link w:val="HeaderChar"/>
    <w:uiPriority w:val="99"/>
    <w:rsid w:val="0062366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23663"/>
  </w:style>
  <w:style w:type="paragraph" w:styleId="BodyText">
    <w:name w:val="Body Text"/>
    <w:basedOn w:val="Normal"/>
    <w:rsid w:val="00506516"/>
    <w:pPr>
      <w:jc w:val="both"/>
    </w:pPr>
    <w:rPr>
      <w:rFonts w:ascii=".VnTime" w:hAnsi=".VnTime"/>
      <w:szCs w:val="20"/>
    </w:rPr>
  </w:style>
  <w:style w:type="paragraph" w:customStyle="1" w:styleId="CharCharCharCharCharCharChar">
    <w:name w:val="Char Char Char Char Char Char Char"/>
    <w:basedOn w:val="Normal"/>
    <w:autoRedefine/>
    <w:rsid w:val="00146741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paragraph" w:styleId="Footer">
    <w:name w:val="footer"/>
    <w:basedOn w:val="Normal"/>
    <w:link w:val="FooterChar"/>
    <w:uiPriority w:val="99"/>
    <w:rsid w:val="00BD430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430F"/>
    <w:rPr>
      <w:sz w:val="28"/>
      <w:szCs w:val="24"/>
    </w:rPr>
  </w:style>
  <w:style w:type="paragraph" w:customStyle="1" w:styleId="Body1">
    <w:name w:val="Body 1"/>
    <w:autoRedefine/>
    <w:rsid w:val="006A5700"/>
    <w:pPr>
      <w:shd w:val="clear" w:color="auto" w:fill="FFFFFF"/>
      <w:tabs>
        <w:tab w:val="left" w:pos="630"/>
        <w:tab w:val="left" w:pos="720"/>
      </w:tabs>
      <w:spacing w:before="40"/>
      <w:ind w:firstLine="709"/>
      <w:jc w:val="both"/>
      <w:outlineLvl w:val="1"/>
    </w:pPr>
    <w:rPr>
      <w:rFonts w:eastAsia="Arial Unicode MS"/>
      <w:spacing w:val="-2"/>
      <w:sz w:val="28"/>
      <w:szCs w:val="28"/>
      <w:u w:color="000000"/>
      <w:lang w:val="it-IT" w:eastAsia="vi-VN"/>
    </w:rPr>
  </w:style>
  <w:style w:type="character" w:customStyle="1" w:styleId="HeaderChar">
    <w:name w:val="Header Char"/>
    <w:basedOn w:val="DefaultParagraphFont"/>
    <w:link w:val="Header"/>
    <w:uiPriority w:val="99"/>
    <w:rsid w:val="00BD35DC"/>
    <w:rPr>
      <w:sz w:val="28"/>
      <w:szCs w:val="24"/>
    </w:rPr>
  </w:style>
  <w:style w:type="character" w:customStyle="1" w:styleId="Heading1Char">
    <w:name w:val="Heading 1 Char"/>
    <w:basedOn w:val="DefaultParagraphFont"/>
    <w:link w:val="Heading1"/>
    <w:rsid w:val="00CD1496"/>
    <w:rPr>
      <w:rFonts w:ascii=".VnTime" w:eastAsia="SimSun" w:hAnsi=".VnTime"/>
      <w:sz w:val="28"/>
      <w:szCs w:val="28"/>
    </w:rPr>
  </w:style>
  <w:style w:type="paragraph" w:customStyle="1" w:styleId="Noidung">
    <w:name w:val="Noi dung"/>
    <w:basedOn w:val="Normal"/>
    <w:qFormat/>
    <w:rsid w:val="007E355A"/>
    <w:pPr>
      <w:widowControl w:val="0"/>
      <w:spacing w:before="60"/>
      <w:ind w:firstLine="567"/>
      <w:jc w:val="both"/>
    </w:pPr>
    <w:rPr>
      <w:lang w:eastAsia="vi-VN"/>
    </w:rPr>
  </w:style>
  <w:style w:type="character" w:customStyle="1" w:styleId="Heading2Char">
    <w:name w:val="Heading 2 Char"/>
    <w:basedOn w:val="DefaultParagraphFont"/>
    <w:link w:val="Heading2"/>
    <w:rsid w:val="004D5178"/>
    <w:rPr>
      <w:rFonts w:ascii="Cambria" w:hAnsi="Cambria"/>
      <w:b/>
      <w:bCs/>
      <w:i/>
      <w:iCs/>
      <w:sz w:val="28"/>
      <w:szCs w:val="28"/>
    </w:rPr>
  </w:style>
  <w:style w:type="character" w:customStyle="1" w:styleId="fontstyle01">
    <w:name w:val="fontstyle01"/>
    <w:basedOn w:val="DefaultParagraphFont"/>
    <w:rsid w:val="0072407A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46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SỞ NỘI VỤ TỈNH HÀ TĨNH</vt:lpstr>
    </vt:vector>
  </TitlesOfParts>
  <Company>Microsoft</Company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SỞ NỘI VỤ TỈNH HÀ TĨNH</dc:title>
  <dc:creator>Admin</dc:creator>
  <cp:lastModifiedBy>Admin</cp:lastModifiedBy>
  <cp:revision>7</cp:revision>
  <cp:lastPrinted>2022-07-14T07:44:00Z</cp:lastPrinted>
  <dcterms:created xsi:type="dcterms:W3CDTF">2026-09-24T10:22:00Z</dcterms:created>
  <dcterms:modified xsi:type="dcterms:W3CDTF">2026-09-24T10:28:00Z</dcterms:modified>
</cp:coreProperties>
</file>